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A04" w:rsidRDefault="00003A04" w:rsidP="007610F8">
      <w:pPr>
        <w:widowControl w:val="0"/>
        <w:spacing w:before="1" w:line="276" w:lineRule="auto"/>
        <w:ind w:right="-66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val="tt-RU"/>
        </w:rPr>
      </w:pPr>
      <w:bookmarkStart w:id="0" w:name="_page_613_0"/>
      <w:r w:rsidRPr="00003A04">
        <w:rPr>
          <w:rFonts w:ascii="Times New Roman" w:eastAsia="Times New Roman" w:hAnsi="Times New Roman" w:cs="Times New Roman"/>
          <w:b/>
          <w:noProof/>
          <w:color w:val="000000"/>
          <w:spacing w:val="-2"/>
          <w:sz w:val="28"/>
          <w:szCs w:val="28"/>
        </w:rPr>
        <w:drawing>
          <wp:inline distT="0" distB="0" distL="0" distR="0">
            <wp:extent cx="6979920" cy="8420100"/>
            <wp:effectExtent l="3810" t="0" r="0" b="0"/>
            <wp:docPr id="9" name="Рисунок 9" descr="C:\Users\G139\Desktop\рабочие планы\2023-24 план\вв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139\Desktop\рабочие планы\2023-24 план\вв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9920" cy="842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45F" w:rsidRPr="005922F0" w:rsidRDefault="005922F0" w:rsidP="007610F8">
      <w:pPr>
        <w:widowControl w:val="0"/>
        <w:spacing w:before="1" w:line="276" w:lineRule="auto"/>
        <w:ind w:right="-66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22F0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val="tt-RU"/>
        </w:rPr>
        <w:lastRenderedPageBreak/>
        <w:t>Р</w:t>
      </w:r>
      <w:proofErr w:type="spellStart"/>
      <w:r w:rsidR="00705FBE" w:rsidRPr="005922F0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а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бочая</w:t>
      </w:r>
      <w:proofErr w:type="spellEnd"/>
      <w:r w:rsidR="00705FBE" w:rsidRPr="005922F0">
        <w:rPr>
          <w:rFonts w:ascii="Times New Roman" w:eastAsia="Times New Roman" w:hAnsi="Times New Roman" w:cs="Times New Roman"/>
          <w:b/>
          <w:color w:val="000000"/>
          <w:spacing w:val="62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п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г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рамма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64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п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66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е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бному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65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ет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66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«Родн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о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й (татар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й) я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з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к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».</w:t>
      </w:r>
    </w:p>
    <w:p w:rsidR="0075345F" w:rsidRDefault="005922F0" w:rsidP="00E510A4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Р</w:t>
      </w:r>
      <w:proofErr w:type="spellStart"/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абочая</w:t>
      </w:r>
      <w:proofErr w:type="spellEnd"/>
      <w:r w:rsidR="00705FB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  <w:r w:rsidR="00705FBE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705FB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="00705FBE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ету</w:t>
      </w:r>
      <w:r w:rsidR="00705FBE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ой (татар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705FB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язык»</w:t>
      </w:r>
      <w:r w:rsidR="00705FB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 w:rsidR="00705FB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Родной</w:t>
      </w:r>
      <w:r w:rsidR="00705FB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дн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ра») (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алее</w:t>
      </w:r>
      <w:r w:rsidR="00705FB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705FB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705FB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  <w:r w:rsidR="00705FBE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705FBE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одно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рско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у)</w:t>
      </w:r>
      <w:r w:rsidR="00705FBE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 w:rsidR="00705FBE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одной (татар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 w:rsidR="00705FB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ык,</w:t>
      </w:r>
      <w:r w:rsidR="00705FB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 w:rsidR="00705FBE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ык)</w:t>
      </w:r>
      <w:r w:rsidR="00705FB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разр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 w:rsidR="00705FBE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705FBE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бучаю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 w:rsidR="00705FBE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лаб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 владеющ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705FB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ным</w:t>
      </w:r>
      <w:r w:rsidR="00705FB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им)</w:t>
      </w:r>
      <w:r w:rsidR="00705F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включает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ояс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, соде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</w:t>
      </w:r>
      <w:r w:rsidR="00705FB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обучения,</w:t>
      </w:r>
      <w:r w:rsidR="00705FB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лан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705FBE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705FB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="00705FBE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у) языку.</w:t>
      </w:r>
    </w:p>
    <w:p w:rsidR="0075345F" w:rsidRDefault="00705FBE" w:rsidP="00E510A4">
      <w:pPr>
        <w:widowControl w:val="0"/>
        <w:spacing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ительная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ражает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укту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лана,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тбору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к определ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 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ируе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крывает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жательные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линии,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предлага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бязате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лассе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аммы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родному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зыку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стные,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весь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ериод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5922F0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сн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ительная</w:t>
      </w:r>
      <w:proofErr w:type="gramEnd"/>
      <w:r w:rsidR="00705FBE" w:rsidRPr="005922F0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зап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с</w:t>
      </w:r>
      <w:r w:rsidR="00705FBE"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ка.</w:t>
      </w:r>
    </w:p>
    <w:p w:rsidR="0075345F" w:rsidRDefault="0075345F" w:rsidP="00E510A4">
      <w:pPr>
        <w:spacing w:after="4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spacing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ступая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язык,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тия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шления,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вообр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лектуа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мореа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самос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ельному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усвоению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новых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мений,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щения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уховно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богатст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-71"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ося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овательно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эмоционально-цен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bookmarkEnd w:id="0"/>
      <w:r w:rsidR="005922F0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tt-RU"/>
        </w:rPr>
        <w:t xml:space="preserve"> </w:t>
      </w:r>
      <w:bookmarkStart w:id="1" w:name="_page_1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ерес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желание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уациях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тать,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вовать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оге,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Через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позитивного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эмоцион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родному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зыку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тся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туры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раммы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ому)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языку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«Общ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ыке»,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речь»,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ьтура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«Язык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а»,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пия,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фика,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морфемика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зование, лексиколог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ография,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пунктуация, стил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5345F" w:rsidRDefault="00705FBE" w:rsidP="00E510A4">
      <w:pPr>
        <w:widowControl w:val="0"/>
        <w:spacing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ющих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ультуры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ным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(татарским) языко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озможнос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оответс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норма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этикет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2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ихся,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хране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духов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ценност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и культуры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ногонац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Росс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</w:p>
    <w:p w:rsidR="0075345F" w:rsidRDefault="005922F0" w:rsidP="00E510A4">
      <w:pPr>
        <w:widowControl w:val="0"/>
        <w:tabs>
          <w:tab w:val="left" w:pos="2270"/>
          <w:tab w:val="left" w:pos="3741"/>
          <w:tab w:val="left" w:pos="4214"/>
          <w:tab w:val="left" w:pos="5755"/>
          <w:tab w:val="left" w:pos="6846"/>
          <w:tab w:val="left" w:pos="7557"/>
          <w:tab w:val="left" w:pos="9208"/>
        </w:tabs>
        <w:spacing w:before="1" w:line="276" w:lineRule="auto"/>
        <w:ind w:left="710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val="tt-RU"/>
        </w:rPr>
        <w:t xml:space="preserve">4.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 це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бус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влива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ют в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ып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ение с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ующих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влад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тат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языке,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е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устройстве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</w:p>
    <w:p w:rsidR="0075345F" w:rsidRDefault="00705FBE" w:rsidP="00E510A4">
      <w:pPr>
        <w:widowControl w:val="0"/>
        <w:spacing w:line="276" w:lineRule="auto"/>
        <w:ind w:left="2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ании,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овных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рного 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2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аса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величение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ёма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дств;</w:t>
      </w:r>
    </w:p>
    <w:p w:rsidR="0075345F" w:rsidRDefault="00705FBE" w:rsidP="00E510A4">
      <w:pPr>
        <w:widowControl w:val="0"/>
        <w:spacing w:before="1" w:line="276" w:lineRule="auto"/>
        <w:ind w:left="2" w:right="-65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рёх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рече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дея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говор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чт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75345F" w:rsidRDefault="00705FBE" w:rsidP="00E510A4">
      <w:pPr>
        <w:widowControl w:val="0"/>
        <w:spacing w:line="276" w:lineRule="auto"/>
        <w:ind w:lef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приобщение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культуру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овиях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ьтурно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bookmarkEnd w:id="1"/>
      <w:r w:rsidR="005922F0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bookmarkStart w:id="2" w:name="_page_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ительное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дию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 Федера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</w:p>
    <w:p w:rsidR="0075345F" w:rsidRDefault="005922F0" w:rsidP="00E510A4">
      <w:pPr>
        <w:widowControl w:val="0"/>
        <w:spacing w:line="276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</w:t>
      </w:r>
      <w:r w:rsidR="00705FB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число</w:t>
      </w:r>
      <w:r w:rsidR="00705FBE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ча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705FB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омендо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="00705FB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705FBE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зуч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 w:rsidR="00705FBE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="00705F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го (татар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705FB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705FB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: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05FB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ссе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tt-RU"/>
        </w:rPr>
        <w:t>35</w:t>
      </w:r>
      <w:r w:rsidR="00705FBE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</w:t>
      </w:r>
      <w:r w:rsidR="00705FBE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(1</w:t>
      </w:r>
      <w:r w:rsidR="00705FBE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неде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ю),</w:t>
      </w:r>
      <w:r w:rsidR="00705FBE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6 классе</w:t>
      </w:r>
      <w:r w:rsidR="00705FB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705FBE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tt-RU"/>
        </w:rPr>
        <w:t>35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705FB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неде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ю),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классе</w:t>
      </w:r>
      <w:r w:rsidR="00705FB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705FBE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35</w:t>
      </w:r>
      <w:r w:rsidR="00705FBE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 w:rsidR="00705F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 час</w:t>
      </w:r>
      <w:r w:rsidR="00705FBE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="00705FBE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 классе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35 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 в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ю), в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классе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35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а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705FB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05FB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неде</w:t>
      </w:r>
      <w:r w:rsidR="00705FB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 w:rsidR="00705FB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5345F" w:rsidRPr="005922F0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63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.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6. Со</w:t>
      </w:r>
      <w:r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Pr="005922F0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классе.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ыке.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речь.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чи.</w:t>
      </w:r>
    </w:p>
    <w:p w:rsidR="0075345F" w:rsidRDefault="00705FBE" w:rsidP="00E510A4">
      <w:pPr>
        <w:widowControl w:val="0"/>
        <w:tabs>
          <w:tab w:val="left" w:pos="1623"/>
          <w:tab w:val="left" w:pos="2062"/>
          <w:tab w:val="left" w:pos="2957"/>
          <w:tab w:val="left" w:pos="4095"/>
          <w:tab w:val="left" w:pos="4537"/>
          <w:tab w:val="left" w:pos="6233"/>
          <w:tab w:val="left" w:pos="7129"/>
          <w:tab w:val="left" w:pos="9207"/>
        </w:tabs>
        <w:spacing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исьме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ь.</w:t>
      </w:r>
    </w:p>
    <w:p w:rsidR="005922F0" w:rsidRDefault="00705FBE" w:rsidP="00E510A4">
      <w:pPr>
        <w:widowControl w:val="0"/>
        <w:spacing w:line="276" w:lineRule="auto"/>
        <w:ind w:left="709" w:right="409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росьбы, бла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сф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 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языка. </w:t>
      </w:r>
    </w:p>
    <w:p w:rsidR="0075345F" w:rsidRDefault="00705FBE" w:rsidP="00E510A4">
      <w:pPr>
        <w:widowControl w:val="0"/>
        <w:spacing w:line="276" w:lineRule="auto"/>
        <w:ind w:left="709" w:right="4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before="1" w:line="276" w:lineRule="auto"/>
        <w:ind w:left="709" w:right="512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6.2.1. Фонетика.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75345F" w:rsidRDefault="00705FBE" w:rsidP="00E510A4">
      <w:pPr>
        <w:widowControl w:val="0"/>
        <w:spacing w:before="2" w:line="276" w:lineRule="auto"/>
        <w:ind w:left="709" w:right="435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звуки.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ласные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алфавит.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букв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ма.</w:t>
      </w:r>
    </w:p>
    <w:p w:rsidR="0075345F" w:rsidRDefault="00705FBE" w:rsidP="00E510A4">
      <w:pPr>
        <w:widowControl w:val="0"/>
        <w:spacing w:before="1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:rsidR="0075345F" w:rsidRDefault="00705FBE" w:rsidP="00E510A4">
      <w:pPr>
        <w:widowControl w:val="0"/>
        <w:spacing w:line="276" w:lineRule="auto"/>
        <w:ind w:left="709" w:right="59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арение.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нация. Фоне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 ана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из. 6.2.2. Орфоэпи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9" w:right="378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эпии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ыка. 6.2.3. Лекси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ология.</w:t>
      </w:r>
    </w:p>
    <w:p w:rsidR="0075345F" w:rsidRDefault="00705FBE" w:rsidP="00E510A4">
      <w:pPr>
        <w:widowControl w:val="0"/>
        <w:spacing w:line="276" w:lineRule="auto"/>
        <w:ind w:left="709" w:right="41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нонимы. Антонимы.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Исконная и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ованная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ксика. Фразе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922F0" w:rsidRDefault="00705FBE" w:rsidP="00E510A4">
      <w:pPr>
        <w:widowControl w:val="0"/>
        <w:spacing w:line="276" w:lineRule="auto"/>
        <w:ind w:left="709" w:right="3593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6.2.4.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  <w:bookmarkEnd w:id="2"/>
      <w:r w:rsidR="005922F0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bookmarkStart w:id="3" w:name="_page_5_0"/>
    </w:p>
    <w:p w:rsidR="0075345F" w:rsidRDefault="00705FBE" w:rsidP="00E510A4">
      <w:pPr>
        <w:widowControl w:val="0"/>
        <w:spacing w:line="276" w:lineRule="auto"/>
        <w:ind w:left="709" w:right="359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ффиксы.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:rsidR="005922F0" w:rsidRDefault="00705FBE" w:rsidP="00E510A4">
      <w:pPr>
        <w:widowControl w:val="0"/>
        <w:spacing w:line="276" w:lineRule="auto"/>
        <w:ind w:left="708" w:right="21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оединен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фиксов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ыке.</w:t>
      </w:r>
    </w:p>
    <w:p w:rsidR="0075345F" w:rsidRDefault="00705FBE" w:rsidP="00E510A4">
      <w:pPr>
        <w:widowControl w:val="0"/>
        <w:spacing w:line="276" w:lineRule="auto"/>
        <w:ind w:left="708" w:right="21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6.2.5. 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ельное.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ное.</w:t>
      </w:r>
    </w:p>
    <w:p w:rsidR="0075345F" w:rsidRDefault="00705FBE" w:rsidP="00E510A4">
      <w:pPr>
        <w:widowControl w:val="0"/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нения.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Категор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нас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шедше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ни.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удущего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45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ожные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ова. Частицы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юзы.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6.2.6. Синта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лавные 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75345F" w:rsidRDefault="0075345F" w:rsidP="00E510A4">
      <w:pPr>
        <w:spacing w:after="8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003A04" w:rsidRDefault="00705FBE" w:rsidP="00E510A4">
      <w:pPr>
        <w:widowControl w:val="0"/>
        <w:spacing w:line="276" w:lineRule="auto"/>
        <w:ind w:left="708" w:right="19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е. </w:t>
      </w:r>
    </w:p>
    <w:p w:rsidR="0075345F" w:rsidRDefault="00705FBE" w:rsidP="00E510A4">
      <w:pPr>
        <w:widowControl w:val="0"/>
        <w:spacing w:line="276" w:lineRule="auto"/>
        <w:ind w:left="708" w:right="19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7. Со</w:t>
      </w:r>
      <w:r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Pr="005922F0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классе.</w:t>
      </w:r>
    </w:p>
    <w:p w:rsidR="0075345F" w:rsidRDefault="00705FBE" w:rsidP="00E510A4">
      <w:pPr>
        <w:widowControl w:val="0"/>
        <w:spacing w:before="2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ык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ура.</w:t>
      </w:r>
    </w:p>
    <w:p w:rsidR="0075345F" w:rsidRDefault="00705FBE" w:rsidP="00E510A4">
      <w:pPr>
        <w:widowControl w:val="0"/>
        <w:spacing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языковых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екст.</w:t>
      </w:r>
    </w:p>
    <w:p w:rsidR="0075345F" w:rsidRDefault="0075345F" w:rsidP="00E510A4">
      <w:pPr>
        <w:spacing w:after="7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spacing w:line="276" w:lineRule="auto"/>
        <w:ind w:left="709" w:right="182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репродукции кар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</w:p>
    <w:p w:rsidR="0075345F" w:rsidRDefault="00705FBE" w:rsidP="00E510A4">
      <w:pPr>
        <w:widowControl w:val="0"/>
        <w:tabs>
          <w:tab w:val="left" w:pos="2550"/>
          <w:tab w:val="left" w:pos="4419"/>
          <w:tab w:val="left" w:pos="5490"/>
          <w:tab w:val="left" w:pos="5936"/>
          <w:tab w:val="left" w:pos="8197"/>
          <w:tab w:val="left" w:pos="9207"/>
        </w:tabs>
        <w:spacing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кар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75345F" w:rsidRDefault="00705FBE" w:rsidP="00E510A4">
      <w:pPr>
        <w:widowControl w:val="0"/>
        <w:spacing w:before="1"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луша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прочитанном 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10" w:right="49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7.3.1. Фонетика.</w:t>
      </w:r>
    </w:p>
    <w:p w:rsidR="0075345F" w:rsidRDefault="00705FBE" w:rsidP="00E510A4">
      <w:pPr>
        <w:widowControl w:val="0"/>
        <w:spacing w:line="276" w:lineRule="auto"/>
        <w:ind w:left="2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ыка.</w:t>
      </w:r>
    </w:p>
    <w:p w:rsidR="005922F0" w:rsidRDefault="00705FBE" w:rsidP="00E510A4">
      <w:pPr>
        <w:widowControl w:val="0"/>
        <w:spacing w:before="1"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согл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bookmarkEnd w:id="3"/>
      <w:r w:rsidR="005922F0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bookmarkStart w:id="4" w:name="_page_7_0"/>
    </w:p>
    <w:p w:rsidR="0075345F" w:rsidRDefault="00705FBE" w:rsidP="00E510A4">
      <w:pPr>
        <w:widowControl w:val="0"/>
        <w:spacing w:before="1"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7.3.2. Орфогра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75345F" w:rsidRDefault="00705FBE" w:rsidP="00E510A4">
      <w:pPr>
        <w:widowControl w:val="0"/>
        <w:spacing w:line="276" w:lineRule="auto"/>
        <w:ind w:left="708" w:right="41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букв, обоз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уков.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букв, 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 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цифичных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арских 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ков.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букв ъ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ь.</w:t>
      </w:r>
    </w:p>
    <w:p w:rsidR="0075345F" w:rsidRDefault="00705FBE" w:rsidP="00E510A4">
      <w:pPr>
        <w:widowControl w:val="0"/>
        <w:spacing w:before="3" w:line="276" w:lineRule="auto"/>
        <w:ind w:left="708" w:right="447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7.3.3. Лекси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ология. 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ствования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ыке.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нонимы, 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онимы. Лексичес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ана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слова.</w:t>
      </w:r>
    </w:p>
    <w:p w:rsidR="005922F0" w:rsidRDefault="00705FBE" w:rsidP="00E510A4">
      <w:pPr>
        <w:widowControl w:val="0"/>
        <w:spacing w:before="1" w:line="276" w:lineRule="auto"/>
        <w:ind w:left="708" w:right="35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7.3.4.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ень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 Одн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коренные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ва. </w:t>
      </w:r>
    </w:p>
    <w:p w:rsidR="0075345F" w:rsidRDefault="00705FBE" w:rsidP="00E510A4">
      <w:pPr>
        <w:widowControl w:val="0"/>
        <w:spacing w:before="1" w:line="276" w:lineRule="auto"/>
        <w:ind w:left="708" w:right="35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7.3.5. 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огия.</w:t>
      </w:r>
    </w:p>
    <w:p w:rsidR="0075345F" w:rsidRDefault="00705FBE" w:rsidP="00E510A4">
      <w:pPr>
        <w:widowControl w:val="0"/>
        <w:spacing w:before="2" w:line="276" w:lineRule="auto"/>
        <w:ind w:left="709" w:right="124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 принадле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Местоим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before="2"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рягае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ла.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ола. Усл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ола.</w:t>
      </w:r>
    </w:p>
    <w:p w:rsidR="0075345F" w:rsidRDefault="00705FBE" w:rsidP="00E510A4">
      <w:pPr>
        <w:widowControl w:val="0"/>
        <w:spacing w:before="1"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ебные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оюзы.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юзные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ослело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слова.</w:t>
      </w:r>
    </w:p>
    <w:p w:rsidR="0075345F" w:rsidRDefault="00705FBE" w:rsidP="00E510A4">
      <w:pPr>
        <w:widowControl w:val="0"/>
        <w:spacing w:before="2" w:line="276" w:lineRule="auto"/>
        <w:ind w:left="709" w:right="509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Частицы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оподража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 слова. Междо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75345F" w:rsidRDefault="00705FBE" w:rsidP="00E510A4">
      <w:pPr>
        <w:widowControl w:val="0"/>
        <w:spacing w:before="2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Модальные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ва.</w:t>
      </w:r>
    </w:p>
    <w:p w:rsidR="0075345F" w:rsidRDefault="00705FBE" w:rsidP="00E510A4">
      <w:pPr>
        <w:widowControl w:val="0"/>
        <w:spacing w:line="276" w:lineRule="auto"/>
        <w:ind w:left="709" w:right="38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ский анализ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ечи. 7.3.6. Синта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Вто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922F0" w:rsidRDefault="00705FBE" w:rsidP="00E510A4">
      <w:pPr>
        <w:widowControl w:val="0"/>
        <w:spacing w:line="276" w:lineRule="auto"/>
        <w:ind w:left="709" w:right="24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ращения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вводны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и. 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ении.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 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75345F" w:rsidRPr="005922F0" w:rsidRDefault="00705FBE" w:rsidP="00E510A4">
      <w:pPr>
        <w:widowControl w:val="0"/>
        <w:spacing w:line="276" w:lineRule="auto"/>
        <w:ind w:left="709" w:right="2406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8. Со</w:t>
      </w:r>
      <w:r w:rsidRPr="005922F0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Pr="005922F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Pr="005922F0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5922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классе.</w:t>
      </w:r>
    </w:p>
    <w:p w:rsidR="005922F0" w:rsidRDefault="00705FBE" w:rsidP="00E510A4">
      <w:pPr>
        <w:widowControl w:val="0"/>
        <w:spacing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ыке.</w:t>
      </w:r>
      <w:bookmarkEnd w:id="4"/>
      <w:r w:rsidR="005922F0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bookmarkStart w:id="5" w:name="_page_9_0"/>
    </w:p>
    <w:p w:rsidR="0075345F" w:rsidRDefault="00705FBE" w:rsidP="00E510A4">
      <w:pPr>
        <w:widowControl w:val="0"/>
        <w:spacing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других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 Эссе «Родной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бенности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абз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75345F" w:rsidRDefault="00705FBE" w:rsidP="00E510A4">
      <w:pPr>
        <w:widowControl w:val="0"/>
        <w:spacing w:line="276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нительных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в тексте.</w:t>
      </w:r>
    </w:p>
    <w:p w:rsidR="005922F0" w:rsidRDefault="00705FBE" w:rsidP="00E510A4">
      <w:pPr>
        <w:widowControl w:val="0"/>
        <w:spacing w:before="2" w:line="276" w:lineRule="auto"/>
        <w:ind w:left="708" w:right="2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языков.</w:t>
      </w:r>
    </w:p>
    <w:p w:rsidR="0075345F" w:rsidRDefault="00705FBE" w:rsidP="00E510A4">
      <w:pPr>
        <w:widowControl w:val="0"/>
        <w:spacing w:before="2" w:line="276" w:lineRule="auto"/>
        <w:ind w:left="708" w:right="2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8.3.1. Фонетика.</w:t>
      </w:r>
    </w:p>
    <w:p w:rsidR="0075345F" w:rsidRDefault="00705FBE" w:rsidP="00E510A4">
      <w:pPr>
        <w:widowControl w:val="0"/>
        <w:spacing w:line="276" w:lineRule="auto"/>
        <w:ind w:left="709" w:right="28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Гласные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 языках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ние.</w:t>
      </w:r>
    </w:p>
    <w:p w:rsidR="0075345F" w:rsidRDefault="00705FBE" w:rsidP="00E510A4">
      <w:pPr>
        <w:widowControl w:val="0"/>
        <w:spacing w:before="2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8.3.2. Орфогра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75345F" w:rsidRDefault="00705FBE" w:rsidP="00E510A4">
      <w:pPr>
        <w:widowControl w:val="0"/>
        <w:spacing w:line="276" w:lineRule="auto"/>
        <w:ind w:left="708" w:right="319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Орфог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афиче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языка. 8.3.3. Лекси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ология.</w:t>
      </w:r>
    </w:p>
    <w:p w:rsidR="0075345F" w:rsidRDefault="00705FBE" w:rsidP="00E510A4">
      <w:pPr>
        <w:widowControl w:val="0"/>
        <w:tabs>
          <w:tab w:val="left" w:pos="2254"/>
          <w:tab w:val="left" w:pos="3593"/>
          <w:tab w:val="left" w:pos="5290"/>
          <w:tab w:val="left" w:pos="7215"/>
          <w:tab w:val="left" w:pos="8626"/>
        </w:tabs>
        <w:spacing w:line="276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лкования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ова.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чные 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начения слова.</w:t>
      </w:r>
    </w:p>
    <w:p w:rsidR="0075345F" w:rsidRDefault="00705FBE" w:rsidP="00E510A4">
      <w:pPr>
        <w:widowControl w:val="0"/>
        <w:spacing w:before="2" w:line="276" w:lineRule="auto"/>
        <w:ind w:left="708" w:right="593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8.3.4. 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гия. Местоим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75345F" w:rsidRDefault="00705FBE" w:rsidP="00E510A4">
      <w:pPr>
        <w:widowControl w:val="0"/>
        <w:spacing w:line="276" w:lineRule="auto"/>
        <w:ind w:left="708" w:right="368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прягае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неличн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 Отрицательн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 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75345F" w:rsidRDefault="00705FBE" w:rsidP="00E510A4">
      <w:pPr>
        <w:widowControl w:val="0"/>
        <w:spacing w:line="276" w:lineRule="auto"/>
        <w:ind w:left="708" w:right="18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8.3.5. Синта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before="1"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ная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речь.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иалог. Преобраз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 прямой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чь.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ниях.</w:t>
      </w:r>
    </w:p>
    <w:p w:rsidR="0075345F" w:rsidRDefault="00705FBE" w:rsidP="00E510A4">
      <w:pPr>
        <w:widowControl w:val="0"/>
        <w:tabs>
          <w:tab w:val="left" w:pos="2069"/>
          <w:tab w:val="left" w:pos="3488"/>
          <w:tab w:val="left" w:pos="5574"/>
          <w:tab w:val="left" w:pos="6593"/>
          <w:tab w:val="left" w:pos="7076"/>
          <w:tab w:val="left" w:pos="8657"/>
        </w:tabs>
        <w:spacing w:line="276" w:lineRule="auto"/>
        <w:ind w:right="-16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нённое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юзн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жносоч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ссоюз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   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предлож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в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:rsidR="0075345F" w:rsidRPr="00FE76D8" w:rsidRDefault="00705FBE" w:rsidP="00E510A4">
      <w:pPr>
        <w:widowControl w:val="0"/>
        <w:spacing w:before="2" w:line="276" w:lineRule="auto"/>
        <w:ind w:left="708" w:right="-20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E76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9. Со</w:t>
      </w:r>
      <w:r w:rsidRPr="00FE76D8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Pr="00FE76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Pr="00FE76D8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Pr="00FE76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Pr="00FE76D8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FE76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Pr="00FE76D8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FE76D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классе.</w:t>
      </w:r>
    </w:p>
    <w:p w:rsidR="00FE76D8" w:rsidRDefault="00705FBE" w:rsidP="00E510A4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ыке.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bookmarkEnd w:id="5"/>
      <w:r w:rsidR="00FE76D8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bookmarkStart w:id="6" w:name="_page_11_0"/>
    </w:p>
    <w:p w:rsidR="0075345F" w:rsidRDefault="00705FBE" w:rsidP="00E510A4">
      <w:pPr>
        <w:widowControl w:val="0"/>
        <w:spacing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ьно-культур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75345F" w:rsidRDefault="00705FBE" w:rsidP="00E510A4">
      <w:pPr>
        <w:widowControl w:val="0"/>
        <w:spacing w:line="276" w:lineRule="auto"/>
        <w:ind w:left="708" w:right="433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 с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ии. 9.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екст.</w:t>
      </w:r>
    </w:p>
    <w:p w:rsidR="0075345F" w:rsidRDefault="00705FBE" w:rsidP="00E510A4">
      <w:pPr>
        <w:widowControl w:val="0"/>
        <w:spacing w:before="2" w:line="276" w:lineRule="auto"/>
        <w:ind w:left="708" w:right="2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текстов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ие).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75345F" w:rsidRDefault="00705FBE" w:rsidP="00E510A4">
      <w:pPr>
        <w:widowControl w:val="0"/>
        <w:spacing w:line="276" w:lineRule="auto"/>
        <w:ind w:left="708" w:right="154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заглав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ям. 9.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9.3.1. Орфоэпи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орфо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 норм.</w:t>
      </w:r>
    </w:p>
    <w:p w:rsidR="0075345F" w:rsidRDefault="00705FBE" w:rsidP="00E510A4">
      <w:pPr>
        <w:widowControl w:val="0"/>
        <w:spacing w:line="276" w:lineRule="auto"/>
        <w:ind w:left="708" w:right="21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1530096</wp:posOffset>
                </wp:positionH>
                <wp:positionV relativeFrom="paragraph">
                  <wp:posOffset>594326</wp:posOffset>
                </wp:positionV>
                <wp:extent cx="2250947" cy="205739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0947" cy="2057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509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50947" y="205739"/>
                              </a:lnTo>
                              <a:lnTo>
                                <a:pt x="2250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F4123A5" id="drawingObject1" o:spid="_x0000_s1026" style="position:absolute;margin-left:120.5pt;margin-top:46.8pt;width:177.25pt;height:16.2pt;z-index:-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250947,205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" o:allowincell="f" path="m,l,205739r2250947,l2250947,,,xe" stroked="f">
                <v:path arrowok="t" textboxrect="0,0,2250947,205739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9.3.2. Орфогра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75345F" w:rsidRDefault="00705FBE" w:rsidP="00E510A4">
      <w:pPr>
        <w:widowControl w:val="0"/>
        <w:spacing w:line="276" w:lineRule="auto"/>
        <w:ind w:left="708" w:right="30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жные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орфогра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рисо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оконч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ям. 9.3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гия.</w:t>
      </w: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гательн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ое.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 прилагатель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падежам.</w:t>
      </w: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рягае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неспряг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ла.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Инфинит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ие. Дее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75345F" w:rsidRDefault="00705FBE" w:rsidP="00E510A4">
      <w:pPr>
        <w:widowControl w:val="0"/>
        <w:spacing w:line="276" w:lineRule="auto"/>
        <w:ind w:left="708" w:right="337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После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зы. Модальные час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9.3.4. Синта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сис.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tabs>
          <w:tab w:val="left" w:pos="2064"/>
          <w:tab w:val="left" w:pos="3824"/>
          <w:tab w:val="left" w:pos="6190"/>
          <w:tab w:val="left" w:pos="9204"/>
        </w:tabs>
        <w:spacing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сложноподчин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75345F" w:rsidRDefault="00705FBE" w:rsidP="00E510A4">
      <w:pPr>
        <w:widowControl w:val="0"/>
        <w:spacing w:before="2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 прида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очная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сложно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инённого 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510A4" w:rsidRDefault="00705FBE" w:rsidP="00AB2323">
      <w:pPr>
        <w:widowControl w:val="0"/>
        <w:spacing w:line="276" w:lineRule="auto"/>
        <w:ind w:left="-68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ды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ридато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стей   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оподчинённого    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 подлежащ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дополнительные,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ельные,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ремени,</w:t>
      </w:r>
      <w:bookmarkEnd w:id="6"/>
    </w:p>
    <w:p w:rsid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   </w:t>
      </w: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места, образа действия, меры и степени, цели, причины, условия, уступки.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/>
        </w:rPr>
        <w:t xml:space="preserve"> 10. Содержание обучения в 9 классе.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10.1. Общие сведения о языке. Язык и речь. Общая информация о стилях речи, их особенностях. Работа с текстами о языковых группах мира. 63.10.2. Разделы науки о языке.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10.2.1. Фонетика (повторение изученного материала в 5–8 классах). Гласные и согласные звуки.</w:t>
      </w:r>
    </w:p>
    <w:p w:rsid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Изменения в системе гласных звуков татарского языка. Изменения в системе согласных звуков татарского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10.2.2. Лексикология.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Диалектизмы. Профессионализмы. Устаревшие слова. Неологизмы. Лексический анализ слова.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10.2.3. Морфемика и словообразование. Способы словообразования в татарском языке.</w:t>
      </w:r>
    </w:p>
    <w:p w:rsid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10.2.4. Морфология (повторение изученного материала в 5–8 классах).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Самостоятельные части речи.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lastRenderedPageBreak/>
        <w:t>Имя существительное. Категория падежа. Категория принадлежности. Склонение существительных с окончанием принадлежности по падежам.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Имя прилагательное. Степени сравнения прилагательных. Местоимение.</w:t>
      </w:r>
    </w:p>
    <w:p w:rsidR="00E510A4" w:rsidRP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Имя числительное. Разряды числительных. Наречие.</w:t>
      </w:r>
    </w:p>
    <w:p w:rsidR="00E510A4" w:rsidRDefault="00E510A4" w:rsidP="00E510A4">
      <w:pPr>
        <w:widowControl w:val="0"/>
        <w:spacing w:line="276" w:lineRule="auto"/>
        <w:ind w:left="-68" w:right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Звукоподражательные слова. Вспомогательные глаголы. Предикативные слова.</w:t>
      </w:r>
    </w:p>
    <w:p w:rsidR="0075345F" w:rsidRDefault="00705FBE" w:rsidP="00E510A4">
      <w:pPr>
        <w:widowControl w:val="0"/>
        <w:spacing w:line="276" w:lineRule="auto"/>
        <w:ind w:left="709" w:right="50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7" w:name="_page_1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2.5.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жения.</w:t>
      </w:r>
      <w:bookmarkEnd w:id="7"/>
    </w:p>
    <w:p w:rsidR="0075345F" w:rsidRDefault="00705FBE" w:rsidP="00E510A4">
      <w:pPr>
        <w:widowControl w:val="0"/>
        <w:spacing w:before="1" w:line="276" w:lineRule="auto"/>
        <w:ind w:left="708" w:right="35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8" w:name="_page_1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жноподчинённые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 слож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одчинённых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:rsidR="0075345F" w:rsidRDefault="00705FBE" w:rsidP="00E510A4">
      <w:pPr>
        <w:widowControl w:val="0"/>
        <w:spacing w:line="276" w:lineRule="auto"/>
        <w:ind w:left="708" w:right="6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жноподчинённые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татарс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языках. 1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2.6.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ка.</w:t>
      </w:r>
    </w:p>
    <w:p w:rsidR="0075345F" w:rsidRDefault="00705FBE" w:rsidP="00E510A4">
      <w:pPr>
        <w:widowControl w:val="0"/>
        <w:spacing w:before="2" w:line="276" w:lineRule="auto"/>
        <w:ind w:right="-6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осочет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Стилисти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слов.</w:t>
      </w:r>
    </w:p>
    <w:p w:rsidR="0075345F" w:rsidRDefault="00705FBE" w:rsidP="00E510A4">
      <w:pPr>
        <w:widowControl w:val="0"/>
        <w:tabs>
          <w:tab w:val="left" w:pos="2202"/>
          <w:tab w:val="left" w:pos="5115"/>
          <w:tab w:val="left" w:pos="7042"/>
        </w:tabs>
        <w:spacing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говорный,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публицист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 лит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-художес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line="276" w:lineRule="auto"/>
        <w:ind w:left="1" w:right="-63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уровне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before="1" w:line="276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 В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дут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личнос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before="3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гра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</w:p>
    <w:p w:rsidR="0075345F" w:rsidRDefault="00705FBE" w:rsidP="00E510A4">
      <w:pPr>
        <w:widowControl w:val="0"/>
        <w:spacing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бязанн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бод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онных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людей,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мьи,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стного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щества,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края,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иях,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дном (татар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неприятие любых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 дис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ции;</w:t>
      </w:r>
    </w:p>
    <w:p w:rsidR="0075345F" w:rsidRDefault="00705FBE" w:rsidP="00003A04">
      <w:pPr>
        <w:widowControl w:val="0"/>
        <w:tabs>
          <w:tab w:val="left" w:pos="2747"/>
          <w:tab w:val="left" w:pos="3316"/>
          <w:tab w:val="left" w:pos="4770"/>
          <w:tab w:val="left" w:pos="5939"/>
          <w:tab w:val="left" w:pos="7314"/>
          <w:tab w:val="left" w:pos="7753"/>
        </w:tabs>
        <w:spacing w:line="276" w:lineRule="auto"/>
        <w:ind w:left="710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свобод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</w:p>
    <w:p w:rsidR="0075345F" w:rsidRDefault="00705FBE" w:rsidP="00E510A4">
      <w:pPr>
        <w:widowControl w:val="0"/>
        <w:spacing w:line="276" w:lineRule="auto"/>
        <w:ind w:left="2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нина,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межличнос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огоконфессиона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мируе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числе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урных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 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2"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стремл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взаимопо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ощи,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самоуправл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ии;</w:t>
      </w:r>
    </w:p>
    <w:p w:rsidR="0075345F" w:rsidRDefault="00705FBE" w:rsidP="00E510A4">
      <w:pPr>
        <w:widowControl w:val="0"/>
        <w:spacing w:before="1"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рной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ощь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bookmarkEnd w:id="8"/>
    </w:p>
    <w:p w:rsidR="0075345F" w:rsidRDefault="00705FBE" w:rsidP="00E510A4">
      <w:pPr>
        <w:widowControl w:val="0"/>
        <w:spacing w:before="1" w:line="276" w:lineRule="auto"/>
        <w:ind w:left="708" w:right="4738" w:hanging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9" w:name="_page_1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имся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</w:p>
    <w:p w:rsidR="0075345F" w:rsidRDefault="00705FBE" w:rsidP="00E510A4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идентичности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культурном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огоконфесс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ьном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родного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 языка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арода,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 языка,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льтуре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 и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науке,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усству,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 подвигам 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трудовым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ижениям 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ода,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отражён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ху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ниях,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олам</w:t>
      </w:r>
      <w:r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аздникам, историче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амятникам,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дициям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народ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прожива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дух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воспита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</w:p>
    <w:p w:rsidR="0075345F" w:rsidRDefault="00705FBE" w:rsidP="00E510A4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нормы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упки,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упки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иальных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индивид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ства;</w:t>
      </w:r>
    </w:p>
    <w:p w:rsidR="0075345F" w:rsidRDefault="00705FBE" w:rsidP="00E510A4">
      <w:pPr>
        <w:widowControl w:val="0"/>
        <w:spacing w:before="1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эсте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сприимчи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азным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видам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усства,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ициям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кации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само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ыраж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</w:p>
    <w:p w:rsidR="0075345F" w:rsidRDefault="00705FBE" w:rsidP="00E510A4">
      <w:pPr>
        <w:widowControl w:val="0"/>
        <w:spacing w:before="2"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</w:t>
      </w:r>
      <w:r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сства,</w:t>
      </w:r>
      <w:r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 этн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культурных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радиц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ыраж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искус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тва;</w:t>
      </w:r>
    </w:p>
    <w:p w:rsidR="0075345F" w:rsidRDefault="00705FBE" w:rsidP="00E510A4">
      <w:pPr>
        <w:widowControl w:val="0"/>
        <w:spacing w:before="2" w:line="276" w:lineRule="auto"/>
        <w:ind w:left="2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ания,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туры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ровья</w:t>
      </w:r>
      <w:r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благополучия:</w:t>
      </w:r>
    </w:p>
    <w:p w:rsidR="0075345F" w:rsidRDefault="00705FBE" w:rsidP="00E510A4">
      <w:pPr>
        <w:widowControl w:val="0"/>
        <w:spacing w:line="276" w:lineRule="auto"/>
        <w:ind w:left="2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и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ошение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оровью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9"/>
      <w:r w:rsidR="00E510A4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  </w:t>
      </w:r>
    </w:p>
    <w:p w:rsidR="0075345F" w:rsidRDefault="00705FBE" w:rsidP="00E510A4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0" w:name="_page_19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вый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75345F" w:rsidRDefault="00705FBE" w:rsidP="00E510A4">
      <w:pPr>
        <w:widowControl w:val="0"/>
        <w:spacing w:line="276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ил,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ежи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рная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 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сть);</w:t>
      </w:r>
    </w:p>
    <w:p w:rsidR="0075345F" w:rsidRDefault="00705FBE" w:rsidP="00E510A4">
      <w:pPr>
        <w:widowControl w:val="0"/>
        <w:spacing w:before="2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ривычек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алкоголя,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аркотиков,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психиче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безопа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правил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езопа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едения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нет-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де;</w:t>
      </w:r>
    </w:p>
    <w:p w:rsidR="0075345F" w:rsidRDefault="00705FBE" w:rsidP="00E510A4">
      <w:pPr>
        <w:widowControl w:val="0"/>
        <w:spacing w:before="2" w:line="276" w:lineRule="auto"/>
        <w:ind w:right="-15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вым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социальным,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ионным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осмыс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других, 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ждая;</w:t>
      </w:r>
    </w:p>
    <w:p w:rsidR="0075345F" w:rsidRDefault="0075345F" w:rsidP="00E510A4">
      <w:pPr>
        <w:spacing w:after="6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циональное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ояние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циональн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языковые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ояния,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рных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напис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</w:t>
      </w:r>
      <w:r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зыке,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нность</w:t>
      </w:r>
      <w:proofErr w:type="spellEnd"/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права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шибку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75345F" w:rsidRDefault="00705FBE" w:rsidP="00E510A4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на акт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 участие в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 (в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 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техно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социальной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леннос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тако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рода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сть;</w:t>
      </w:r>
    </w:p>
    <w:p w:rsidR="0075345F" w:rsidRDefault="00705FBE" w:rsidP="00E510A4">
      <w:pPr>
        <w:widowControl w:val="0"/>
        <w:spacing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рофес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руда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да, в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зучае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метного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</w:t>
      </w:r>
      <w:r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ностью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урналис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елей,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трудовой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инд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идуальной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траекто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 и общес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потре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ей;</w:t>
      </w:r>
    </w:p>
    <w:p w:rsidR="0075345F" w:rsidRDefault="00705FBE" w:rsidP="00E510A4">
      <w:pPr>
        <w:widowControl w:val="0"/>
        <w:spacing w:line="276" w:lineRule="auto"/>
        <w:ind w:left="709" w:right="299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экол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области</w:t>
      </w:r>
      <w:r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10"/>
    </w:p>
    <w:p w:rsidR="0075345F" w:rsidRDefault="00705FBE" w:rsidP="00E510A4">
      <w:pPr>
        <w:widowControl w:val="0"/>
        <w:spacing w:before="1" w:line="276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1" w:name="_page_2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ды, 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твий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ужа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о,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гично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чку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эк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проблемы;</w:t>
      </w:r>
    </w:p>
    <w:p w:rsidR="0075345F" w:rsidRDefault="00705FBE" w:rsidP="00E510A4">
      <w:pPr>
        <w:widowControl w:val="0"/>
        <w:tabs>
          <w:tab w:val="left" w:pos="763"/>
          <w:tab w:val="left" w:pos="1611"/>
          <w:tab w:val="left" w:pos="2043"/>
          <w:tab w:val="left" w:pos="2425"/>
          <w:tab w:val="left" w:pos="2871"/>
          <w:tab w:val="left" w:pos="3349"/>
          <w:tab w:val="left" w:pos="3776"/>
          <w:tab w:val="left" w:pos="5059"/>
          <w:tab w:val="left" w:pos="5710"/>
          <w:tab w:val="left" w:pos="7420"/>
        </w:tabs>
        <w:spacing w:before="1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вышение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туры,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характ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огических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утей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ешения,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тивное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ринося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вред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кружающ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среде,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мстве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литературны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 эк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данин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сред,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направленнос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 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ия:</w:t>
      </w:r>
    </w:p>
    <w:p w:rsidR="0075345F" w:rsidRDefault="00705FBE" w:rsidP="00E510A4">
      <w:pPr>
        <w:widowControl w:val="0"/>
        <w:tabs>
          <w:tab w:val="left" w:pos="1638"/>
          <w:tab w:val="left" w:pos="3104"/>
          <w:tab w:val="left" w:pos="5653"/>
          <w:tab w:val="left" w:pos="7602"/>
          <w:tab w:val="left" w:pos="9082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нную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омерн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закон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ыка,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овой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тательс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льтурой,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дение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становка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на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дений,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нствовать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 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ективного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ополучия.</w:t>
      </w:r>
    </w:p>
    <w:p w:rsidR="0075345F" w:rsidRDefault="00705FBE" w:rsidP="00E510A4">
      <w:pPr>
        <w:widowControl w:val="0"/>
        <w:spacing w:before="1" w:line="276" w:lineRule="auto"/>
        <w:ind w:left="2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щимся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природной среды:</w:t>
      </w:r>
    </w:p>
    <w:p w:rsidR="0075345F" w:rsidRDefault="00705FBE" w:rsidP="00E510A4">
      <w:pPr>
        <w:widowControl w:val="0"/>
        <w:tabs>
          <w:tab w:val="left" w:pos="2613"/>
          <w:tab w:val="left" w:pos="4636"/>
          <w:tab w:val="left" w:pos="5116"/>
          <w:tab w:val="left" w:pos="6174"/>
          <w:tab w:val="left" w:pos="6661"/>
          <w:tab w:val="left" w:pos="7861"/>
        </w:tabs>
        <w:spacing w:line="276" w:lineRule="auto"/>
        <w:ind w:left="2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имися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та,</w:t>
      </w:r>
      <w:r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жизни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включая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ью,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ппы,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сформированные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професс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мках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циально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взаимод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с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юдьми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75345F" w:rsidRDefault="00705FBE" w:rsidP="00E510A4">
      <w:pPr>
        <w:widowControl w:val="0"/>
        <w:tabs>
          <w:tab w:val="left" w:pos="2627"/>
          <w:tab w:val="left" w:pos="4712"/>
          <w:tab w:val="left" w:pos="5279"/>
          <w:tab w:val="left" w:pos="7698"/>
          <w:tab w:val="left" w:pos="8259"/>
        </w:tabs>
        <w:spacing w:line="276" w:lineRule="auto"/>
        <w:ind w:left="2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взаимодейст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 неопределё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опыту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знаниям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3"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вовать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словиях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шать</w:t>
      </w:r>
      <w:bookmarkEnd w:id="11"/>
    </w:p>
    <w:p w:rsidR="0075345F" w:rsidRDefault="00705FBE" w:rsidP="00E510A4">
      <w:pPr>
        <w:widowControl w:val="0"/>
        <w:spacing w:before="1" w:line="276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2" w:name="_page_2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 практичес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ьность,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 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людей,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получать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знания,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опы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других;</w:t>
      </w:r>
    </w:p>
    <w:p w:rsidR="0075345F" w:rsidRDefault="00705FBE" w:rsidP="00E510A4">
      <w:pPr>
        <w:widowControl w:val="0"/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вые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нания,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бность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формулировать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идеи,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гипоте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тах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ных,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ефиц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нций, 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развитие;</w:t>
      </w:r>
    </w:p>
    <w:p w:rsidR="0075345F" w:rsidRDefault="00705FBE" w:rsidP="00E510A4">
      <w:pPr>
        <w:widowControl w:val="0"/>
        <w:tabs>
          <w:tab w:val="left" w:pos="1997"/>
          <w:tab w:val="left" w:pos="3905"/>
          <w:tab w:val="left" w:pos="5678"/>
          <w:tab w:val="left" w:pos="7468"/>
          <w:tab w:val="left" w:pos="9203"/>
        </w:tabs>
        <w:spacing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являть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бщества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ономики,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влияния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кружающую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овов,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жных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</w:p>
    <w:p w:rsidR="0075345F" w:rsidRDefault="00705FBE" w:rsidP="00E510A4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ову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уацию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оцениват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происходящие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раясь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ненный,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пыт;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инимать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 ситуа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как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 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ормулир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иски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пыт,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тивное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ствие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нтий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ха.</w:t>
      </w:r>
    </w:p>
    <w:p w:rsidR="0075345F" w:rsidRDefault="00705FBE" w:rsidP="00E510A4">
      <w:pPr>
        <w:widowControl w:val="0"/>
        <w:tabs>
          <w:tab w:val="left" w:pos="2230"/>
          <w:tab w:val="left" w:pos="4366"/>
          <w:tab w:val="left" w:pos="5695"/>
          <w:tab w:val="left" w:pos="7159"/>
        </w:tabs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 В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ося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дут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навательные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совместной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</w:t>
      </w:r>
    </w:p>
    <w:p w:rsidR="0075345F" w:rsidRDefault="00705FBE" w:rsidP="00E510A4">
      <w:pPr>
        <w:widowControl w:val="0"/>
        <w:spacing w:before="1" w:line="276" w:lineRule="auto"/>
        <w:ind w:left="1"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.2.1.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75345F" w:rsidRDefault="00705FBE" w:rsidP="00E510A4">
      <w:pPr>
        <w:widowControl w:val="0"/>
        <w:spacing w:before="2"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ризнаки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овых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единиц, языковых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</w:p>
    <w:p w:rsidR="0075345F" w:rsidRDefault="00705FBE" w:rsidP="007610F8">
      <w:pPr>
        <w:widowControl w:val="0"/>
        <w:spacing w:line="276" w:lineRule="auto"/>
        <w:ind w:left="-69" w:right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 (явлений),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обобщения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ритерии</w:t>
      </w:r>
      <w:r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bookmarkEnd w:id="12"/>
    </w:p>
    <w:p w:rsidR="0075345F" w:rsidRDefault="00705FBE" w:rsidP="00E510A4">
      <w:pPr>
        <w:widowControl w:val="0"/>
        <w:spacing w:before="1" w:line="276" w:lineRule="auto"/>
        <w:ind w:left="708" w:right="-65" w:hanging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3" w:name="_page_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 языко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выявлять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</w:p>
    <w:p w:rsidR="0075345F" w:rsidRDefault="00705FBE" w:rsidP="00E510A4">
      <w:pPr>
        <w:widowControl w:val="0"/>
        <w:spacing w:line="276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закономерностей 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иворечий;</w:t>
      </w:r>
    </w:p>
    <w:p w:rsidR="0075345F" w:rsidRDefault="00705FBE" w:rsidP="00E510A4">
      <w:pPr>
        <w:widowControl w:val="0"/>
        <w:spacing w:before="2" w:line="276" w:lineRule="auto"/>
        <w:ind w:right="-6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тексте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учебно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но-с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ледств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зыковых процес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дедуктивных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ндукт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аключ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озаключений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огии,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улировать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взаимосвя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75345F" w:rsidRDefault="00705FBE" w:rsidP="00E510A4">
      <w:pPr>
        <w:widowControl w:val="0"/>
        <w:spacing w:line="276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оте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кстов,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вариан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выбирая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вариант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критериев.</w:t>
      </w:r>
    </w:p>
    <w:p w:rsidR="0075345F" w:rsidRDefault="00705FBE" w:rsidP="00E510A4">
      <w:pPr>
        <w:widowControl w:val="0"/>
        <w:spacing w:before="1" w:line="276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.2.2.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ьские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универса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75345F" w:rsidRDefault="00705FBE" w:rsidP="00E510A4">
      <w:pPr>
        <w:widowControl w:val="0"/>
        <w:spacing w:line="276" w:lineRule="auto"/>
        <w:ind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румент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нания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языковом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1476"/>
          <w:tab w:val="left" w:pos="1932"/>
          <w:tab w:val="left" w:pos="2908"/>
          <w:tab w:val="left" w:pos="3847"/>
          <w:tab w:val="left" w:pos="4336"/>
          <w:tab w:val="left" w:pos="5534"/>
          <w:tab w:val="left" w:pos="6400"/>
          <w:tab w:val="left" w:pos="7017"/>
          <w:tab w:val="left" w:pos="7471"/>
          <w:tab w:val="left" w:pos="8577"/>
        </w:tabs>
        <w:spacing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фик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рующ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между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еальным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же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навливать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формировать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уждений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сужд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других,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ргумен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зицию,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3"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горитм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 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240"/>
          <w:tab w:val="left" w:pos="2818"/>
          <w:tab w:val="left" w:pos="4987"/>
          <w:tab w:val="left" w:pos="7061"/>
          <w:tab w:val="left" w:pos="8050"/>
        </w:tabs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небольш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иссл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ановлению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сов, причинно-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ой;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юв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нта);</w:t>
      </w:r>
      <w:bookmarkEnd w:id="13"/>
    </w:p>
    <w:p w:rsidR="0075345F" w:rsidRDefault="00705FBE" w:rsidP="00E510A4">
      <w:pPr>
        <w:widowControl w:val="0"/>
        <w:spacing w:before="1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4" w:name="_page_2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воды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деть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азвитие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тий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дствия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сходных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игать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ожения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итии в новых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ах.</w:t>
      </w:r>
    </w:p>
    <w:p w:rsidR="0075345F" w:rsidRDefault="00705FBE" w:rsidP="00E510A4">
      <w:pPr>
        <w:widowControl w:val="0"/>
        <w:spacing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.2.3.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удут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ваны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</w:t>
      </w:r>
      <w:r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 унив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учебных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75345F" w:rsidRDefault="00705FBE" w:rsidP="00E510A4">
      <w:pPr>
        <w:widowControl w:val="0"/>
        <w:spacing w:line="276" w:lineRule="auto"/>
        <w:ind w:left="1"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нстр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434"/>
          <w:tab w:val="left" w:pos="4767"/>
          <w:tab w:val="left" w:pos="7522"/>
          <w:tab w:val="left" w:pos="9205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обобщать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формацию,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редставл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нную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 схем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зличные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proofErr w:type="spellEnd"/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енки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 с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нём информац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усвоения нео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ходимой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ью 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словое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звлеч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систе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одного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гументы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(подтв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рждающие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верга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дею,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ию) в различ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информационных 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1095"/>
          <w:tab w:val="left" w:pos="2965"/>
          <w:tab w:val="left" w:pos="4458"/>
          <w:tab w:val="left" w:pos="6457"/>
          <w:tab w:val="left" w:pos="7178"/>
          <w:tab w:val="left" w:pos="7604"/>
          <w:tab w:val="left" w:pos="8616"/>
          <w:tab w:val="left" w:pos="9067"/>
        </w:tabs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информ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ентац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ица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схема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)и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решае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   </w:t>
      </w:r>
      <w:r>
        <w:rPr>
          <w:rFonts w:ascii="Times New Roman" w:eastAsia="Times New Roman" w:hAnsi="Times New Roman" w:cs="Times New Roman"/>
          <w:color w:val="000000"/>
          <w:spacing w:val="-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  </w:t>
      </w:r>
      <w:r>
        <w:rPr>
          <w:rFonts w:ascii="Times New Roman" w:eastAsia="Times New Roman" w:hAnsi="Times New Roman" w:cs="Times New Roman"/>
          <w:color w:val="000000"/>
          <w:spacing w:val="-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color w:val="000000"/>
          <w:spacing w:val="-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циями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исимос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ммун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жность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женным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телем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эффективно запоминать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истема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ию.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.2.4.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общения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bookmarkEnd w:id="14"/>
    </w:p>
    <w:p w:rsidR="0075345F" w:rsidRDefault="00705FBE" w:rsidP="00E510A4">
      <w:pPr>
        <w:widowControl w:val="0"/>
        <w:spacing w:before="1"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5" w:name="_page_29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 коммун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 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75345F" w:rsidRDefault="00705FBE" w:rsidP="00E510A4">
      <w:pPr>
        <w:widowControl w:val="0"/>
        <w:spacing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ражать</w:t>
      </w:r>
      <w:r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(свою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очку зрения)</w:t>
      </w:r>
      <w:r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 (тат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ом)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дства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ения,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ачение социальных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587"/>
          <w:tab w:val="left" w:pos="4478"/>
          <w:tab w:val="left" w:pos="6420"/>
          <w:tab w:val="left" w:pos="7835"/>
          <w:tab w:val="left" w:pos="8293"/>
        </w:tabs>
        <w:spacing w:before="3"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ситу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смя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фликт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пере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гих,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роявля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форме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возражения;</w:t>
      </w:r>
    </w:p>
    <w:p w:rsidR="0075345F" w:rsidRDefault="00705FBE" w:rsidP="00E510A4">
      <w:pPr>
        <w:widowControl w:val="0"/>
        <w:spacing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диа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кусс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темы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</w:t>
      </w:r>
      <w:r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лагожелате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ругих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ога,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азличие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ций;</w:t>
      </w:r>
    </w:p>
    <w:p w:rsidR="0075345F" w:rsidRDefault="00705FBE" w:rsidP="00E510A4">
      <w:pPr>
        <w:widowControl w:val="0"/>
        <w:spacing w:before="2"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публично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зыко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иза, выполнен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э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ента,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исследования,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проекта;</w:t>
      </w:r>
    </w:p>
    <w:p w:rsidR="0075345F" w:rsidRDefault="00705FBE" w:rsidP="00E510A4">
      <w:pPr>
        <w:widowControl w:val="0"/>
        <w:spacing w:before="2" w:line="276" w:lineRule="auto"/>
        <w:ind w:left="2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рать</w:t>
      </w:r>
      <w:r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рмат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выступления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учёт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аудито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ним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 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риала.</w:t>
      </w:r>
    </w:p>
    <w:p w:rsidR="0075345F" w:rsidRDefault="00705FBE" w:rsidP="00E510A4">
      <w:pPr>
        <w:widowControl w:val="0"/>
        <w:tabs>
          <w:tab w:val="left" w:pos="2641"/>
          <w:tab w:val="left" w:pos="4926"/>
          <w:tab w:val="left" w:pos="6155"/>
          <w:tab w:val="left" w:pos="8486"/>
        </w:tabs>
        <w:spacing w:before="1" w:line="276" w:lineRule="auto"/>
        <w:ind w:left="1"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.2.5.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 само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части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универсальных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75345F" w:rsidRDefault="00705FBE" w:rsidP="00E510A4">
      <w:pPr>
        <w:widowControl w:val="0"/>
        <w:tabs>
          <w:tab w:val="left" w:pos="3011"/>
          <w:tab w:val="left" w:pos="3426"/>
          <w:tab w:val="left" w:pos="4995"/>
          <w:tab w:val="left" w:pos="6399"/>
          <w:tab w:val="left" w:pos="6819"/>
        </w:tabs>
        <w:spacing w:line="276" w:lineRule="auto"/>
        <w:ind w:left="709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подходах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ешений</w:t>
      </w:r>
    </w:p>
    <w:p w:rsidR="0075345F" w:rsidRDefault="00705FBE" w:rsidP="00E510A4">
      <w:pPr>
        <w:widowControl w:val="0"/>
        <w:spacing w:line="276" w:lineRule="auto"/>
        <w:ind w:left="710" w:right="-69" w:hanging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руппе,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й); 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лгор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тм</w:t>
      </w:r>
      <w:r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дачи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75345F" w:rsidRDefault="00705FBE" w:rsidP="00E510A4">
      <w:pPr>
        <w:widowControl w:val="0"/>
        <w:tabs>
          <w:tab w:val="left" w:pos="1845"/>
          <w:tab w:val="left" w:pos="3921"/>
          <w:tab w:val="left" w:pos="6251"/>
          <w:tab w:val="left" w:pos="8229"/>
        </w:tabs>
        <w:spacing w:before="1" w:line="276" w:lineRule="auto"/>
        <w:ind w:left="2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шения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чётом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хся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урсов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нтировать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ианты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710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</w:t>
      </w:r>
      <w:r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осить</w:t>
      </w:r>
      <w:r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еобходимые</w:t>
      </w:r>
      <w:bookmarkEnd w:id="15"/>
    </w:p>
    <w:p w:rsidR="0075345F" w:rsidRDefault="00705FBE" w:rsidP="00E510A4">
      <w:pPr>
        <w:widowControl w:val="0"/>
        <w:spacing w:before="1"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6" w:name="_page_31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изации;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выб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брать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 решение.</w:t>
      </w:r>
    </w:p>
    <w:p w:rsidR="0075345F" w:rsidRDefault="00705FBE" w:rsidP="00E510A4">
      <w:pPr>
        <w:widowControl w:val="0"/>
        <w:spacing w:line="276" w:lineRule="auto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.2.6.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мированы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ля, 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екта,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ринятия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себя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других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75345F" w:rsidRDefault="00705FBE" w:rsidP="00E510A4">
      <w:pPr>
        <w:widowControl w:val="0"/>
        <w:spacing w:before="2"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оконтр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ивации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флекс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708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план её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оторые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озникн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</w:p>
    <w:p w:rsidR="0075345F" w:rsidRDefault="00705FBE" w:rsidP="00E510A4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няю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мся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ствам;</w:t>
      </w:r>
    </w:p>
    <w:p w:rsidR="0075345F" w:rsidRDefault="00705FBE" w:rsidP="00E510A4">
      <w:pPr>
        <w:widowControl w:val="0"/>
        <w:tabs>
          <w:tab w:val="left" w:pos="2364"/>
          <w:tab w:val="left" w:pos="3878"/>
          <w:tab w:val="left" w:pos="5746"/>
          <w:tab w:val="left" w:pos="8076"/>
        </w:tabs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яснять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причины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ижен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едостиж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онимать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ины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ивных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оценку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риобрет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учётом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вий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75345F" w:rsidRDefault="00705FBE" w:rsidP="00E510A4">
      <w:pPr>
        <w:widowControl w:val="0"/>
        <w:spacing w:line="276" w:lineRule="auto"/>
        <w:ind w:right="-64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азвивать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ность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правлять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венны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4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зировать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причины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ций;</w:t>
      </w:r>
      <w:r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тивы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намер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изируя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евую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</w:p>
    <w:p w:rsidR="0075345F" w:rsidRDefault="00705FBE" w:rsidP="00E510A4">
      <w:pPr>
        <w:widowControl w:val="0"/>
        <w:spacing w:line="276" w:lineRule="auto"/>
        <w:ind w:left="708" w:right="175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улировать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выражения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оситься к друг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мн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чужо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ошибку;</w:t>
      </w:r>
    </w:p>
    <w:p w:rsidR="0075345F" w:rsidRDefault="00705FBE" w:rsidP="00E510A4">
      <w:pPr>
        <w:widowControl w:val="0"/>
        <w:spacing w:line="276" w:lineRule="auto"/>
        <w:ind w:left="708" w:right="40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других, не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проявлять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 контр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всё вокр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</w:p>
    <w:p w:rsidR="0075345F" w:rsidRDefault="00705FBE" w:rsidP="00E510A4">
      <w:pPr>
        <w:widowControl w:val="0"/>
        <w:spacing w:line="276" w:lineRule="auto"/>
        <w:ind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.2.7.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before="2" w:line="276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ущес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андной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дуальной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роблем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еобходимость примене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повых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bookmarkEnd w:id="16"/>
    </w:p>
    <w:p w:rsidR="0075345F" w:rsidRDefault="00705FBE" w:rsidP="00E510A4">
      <w:pPr>
        <w:widowControl w:val="0"/>
        <w:spacing w:before="1"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7" w:name="_page_3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роить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ействия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ли,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иваться,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процесс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208"/>
          <w:tab w:val="left" w:pos="3430"/>
          <w:tab w:val="left" w:pos="5141"/>
          <w:tab w:val="left" w:pos="6492"/>
          <w:tab w:val="left" w:pos="8042"/>
        </w:tabs>
        <w:spacing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бобщать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овек,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подчиняться;</w:t>
      </w:r>
    </w:p>
    <w:p w:rsidR="0075345F" w:rsidRDefault="00705FBE" w:rsidP="00E510A4">
      <w:pPr>
        <w:widowControl w:val="0"/>
        <w:spacing w:line="276" w:lineRule="auto"/>
        <w:ind w:left="1"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ганизацию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(с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почт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жду</w:t>
      </w:r>
      <w:r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формах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аботы (об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дения,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турм»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др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вою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свое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угих чле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ды;</w:t>
      </w:r>
    </w:p>
    <w:p w:rsidR="0075345F" w:rsidRDefault="00705FBE" w:rsidP="00E510A4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своего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родукт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иям, самостоя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стника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ствия,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ивать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сходной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чей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аждого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анды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сферу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ию отч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группой.</w:t>
      </w:r>
    </w:p>
    <w:p w:rsidR="0075345F" w:rsidRDefault="00705FBE" w:rsidP="00E510A4">
      <w:pPr>
        <w:widowControl w:val="0"/>
        <w:spacing w:line="276" w:lineRule="auto"/>
        <w:ind w:left="1"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5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line="276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азличными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видами</w:t>
      </w:r>
      <w:r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диалога</w:t>
      </w:r>
      <w:r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регулирование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й);</w:t>
      </w:r>
    </w:p>
    <w:p w:rsidR="0075345F" w:rsidRDefault="00705FBE" w:rsidP="00E510A4">
      <w:pPr>
        <w:widowControl w:val="0"/>
        <w:spacing w:line="276" w:lineRule="auto"/>
        <w:ind w:left="709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улир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текста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отвечать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 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разцом,</w:t>
      </w:r>
    </w:p>
    <w:p w:rsidR="0075345F" w:rsidRDefault="00705FBE" w:rsidP="00E510A4">
      <w:pPr>
        <w:widowControl w:val="0"/>
        <w:spacing w:line="276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ключевы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или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читанных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различных фун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ипов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1" w:right="-68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бег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 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тексты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языке;</w:t>
      </w:r>
    </w:p>
    <w:p w:rsidR="0075345F" w:rsidRDefault="00705FBE" w:rsidP="00E510A4">
      <w:pPr>
        <w:widowControl w:val="0"/>
        <w:tabs>
          <w:tab w:val="left" w:pos="2298"/>
          <w:tab w:val="left" w:pos="3872"/>
          <w:tab w:val="left" w:pos="5315"/>
          <w:tab w:val="left" w:pos="7441"/>
          <w:tab w:val="left" w:pos="9208"/>
        </w:tabs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вып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bookmarkEnd w:id="17"/>
    </w:p>
    <w:p w:rsidR="0075345F" w:rsidRDefault="00705FBE" w:rsidP="00E510A4">
      <w:pPr>
        <w:widowControl w:val="0"/>
        <w:spacing w:before="1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8" w:name="_page_3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владеть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дами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реч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5345F" w:rsidP="00E510A4">
      <w:pPr>
        <w:spacing w:after="8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«реч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нолог;</w:t>
      </w:r>
    </w:p>
    <w:p w:rsidR="0075345F" w:rsidRDefault="00705FBE" w:rsidP="00E510A4">
      <w:pPr>
        <w:widowControl w:val="0"/>
        <w:spacing w:line="276" w:lineRule="auto"/>
        <w:ind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изма,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нёбну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убную га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онию;</w:t>
      </w:r>
    </w:p>
    <w:p w:rsidR="0075345F" w:rsidRDefault="00705FBE" w:rsidP="00E510A4">
      <w:pPr>
        <w:widowControl w:val="0"/>
        <w:spacing w:line="276" w:lineRule="auto"/>
        <w:ind w:right="-64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ила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укв,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звук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е, ё,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я;</w:t>
      </w:r>
    </w:p>
    <w:p w:rsidR="0075345F" w:rsidRDefault="00705FBE" w:rsidP="00E510A4">
      <w:pPr>
        <w:widowControl w:val="0"/>
        <w:spacing w:before="1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дарный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кое удар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5345F" w:rsidP="00E510A4">
      <w:pPr>
        <w:spacing w:after="9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spacing w:line="276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произносить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онацией знак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нания;</w:t>
      </w:r>
    </w:p>
    <w:p w:rsidR="0075345F" w:rsidRDefault="00705FBE" w:rsidP="00E510A4">
      <w:pPr>
        <w:widowControl w:val="0"/>
        <w:spacing w:before="2" w:line="276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произносить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вах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урного языка;</w:t>
      </w:r>
    </w:p>
    <w:p w:rsidR="0075345F" w:rsidRDefault="00705FBE" w:rsidP="00E510A4">
      <w:pPr>
        <w:widowControl w:val="0"/>
        <w:spacing w:before="2"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фон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справочн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ками,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708" w:right="12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слова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использовать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синонимы, 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онимы, омони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опр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75345F" w:rsidRDefault="00705FBE" w:rsidP="00E510A4">
      <w:pPr>
        <w:widowControl w:val="0"/>
        <w:spacing w:before="1"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бско-п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заимст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2" w:line="276" w:lineRule="auto"/>
        <w:ind w:left="708" w:right="10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1530096</wp:posOffset>
                </wp:positionH>
                <wp:positionV relativeFrom="paragraph">
                  <wp:posOffset>199</wp:posOffset>
                </wp:positionV>
                <wp:extent cx="748283" cy="205740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8283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28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8283" y="205740"/>
                              </a:lnTo>
                              <a:lnTo>
                                <a:pt x="7482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6E7961B" id="drawingObject4" o:spid="_x0000_s1026" style="position:absolute;margin-left:120.5pt;margin-top:0;width:58.9pt;height:16.2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748283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" o:allowincell="f" path="m,l,205740r748283,l748283,,,xe" stroked="f">
                <v:path arrowok="t" textboxrect="0,0,748283,20574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199</wp:posOffset>
                </wp:positionV>
                <wp:extent cx="2257044" cy="205740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044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5704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257044" y="205740"/>
                              </a:lnTo>
                              <a:lnTo>
                                <a:pt x="2257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A8ED1E8" id="drawingObject5" o:spid="_x0000_s1026" style="position:absolute;margin-left:320.4pt;margin-top:0;width:177.7pt;height:16.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257044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" o:allowincell="f" path="m,l,205740r2257044,l2257044,,,xe" stroked="f">
                <v:path arrowok="t" textboxrect="0,0,2257044,205740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елять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нь, 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 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мный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ообраз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час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 и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ые;</w:t>
      </w:r>
    </w:p>
    <w:p w:rsidR="0075345F" w:rsidRDefault="00705FBE" w:rsidP="00E510A4">
      <w:pPr>
        <w:widowControl w:val="0"/>
        <w:spacing w:before="2" w:line="276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мени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ществите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ечи;</w:t>
      </w:r>
    </w:p>
    <w:p w:rsidR="0075345F" w:rsidRDefault="00705FBE" w:rsidP="00E510A4">
      <w:pPr>
        <w:widowControl w:val="0"/>
        <w:tabs>
          <w:tab w:val="left" w:pos="2388"/>
          <w:tab w:val="left" w:pos="3989"/>
          <w:tab w:val="left" w:pos="5186"/>
          <w:tab w:val="left" w:pos="5673"/>
          <w:tab w:val="left" w:pos="8013"/>
          <w:tab w:val="left" w:pos="8484"/>
        </w:tabs>
        <w:spacing w:before="2" w:line="276" w:lineRule="auto"/>
        <w:ind w:right="-64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паде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инадлеж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имен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сущест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ительных;</w:t>
      </w:r>
    </w:p>
    <w:p w:rsidR="0075345F" w:rsidRDefault="00705FBE" w:rsidP="007610F8">
      <w:pPr>
        <w:widowControl w:val="0"/>
        <w:spacing w:before="2" w:line="276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морфологичес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bookmarkEnd w:id="18"/>
      <w:proofErr w:type="spellEnd"/>
      <w:proofErr w:type="gramEnd"/>
    </w:p>
    <w:p w:rsidR="0075345F" w:rsidRDefault="00705FBE" w:rsidP="007610F8">
      <w:pPr>
        <w:widowControl w:val="0"/>
        <w:spacing w:before="1" w:line="276" w:lineRule="auto"/>
        <w:ind w:left="-69" w:right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9" w:name="_page_37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синтак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ункции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имени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речи;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овывать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превос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дную,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</w:p>
    <w:p w:rsidR="0075345F" w:rsidRDefault="00705FBE" w:rsidP="00E510A4">
      <w:pPr>
        <w:widowControl w:val="0"/>
        <w:spacing w:line="276" w:lineRule="auto"/>
        <w:ind w:left="709" w:right="-65" w:hanging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имён прилага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ых;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proofErr w:type="spellEnd"/>
      <w:proofErr w:type="gramEnd"/>
    </w:p>
    <w:p w:rsidR="0075345F" w:rsidRDefault="00705FBE" w:rsidP="00E510A4">
      <w:pPr>
        <w:widowControl w:val="0"/>
        <w:spacing w:before="2" w:line="276" w:lineRule="auto"/>
        <w:ind w:left="709" w:right="3366" w:hanging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синтакси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 скл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стоимения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 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ам;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</w:p>
    <w:p w:rsidR="0075345F" w:rsidRDefault="00705FBE" w:rsidP="00E510A4">
      <w:pPr>
        <w:widowControl w:val="0"/>
        <w:spacing w:before="2"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синтакси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ункци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поря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ьных;</w:t>
      </w:r>
    </w:p>
    <w:p w:rsidR="0075345F" w:rsidRDefault="00705FBE" w:rsidP="00E510A4">
      <w:pPr>
        <w:widowControl w:val="0"/>
        <w:spacing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амматичес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признаки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функции</w:t>
      </w:r>
      <w:r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ьном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нении,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объя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нять его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чи;</w:t>
      </w:r>
    </w:p>
    <w:p w:rsidR="0075345F" w:rsidRDefault="00705FBE" w:rsidP="00E510A4">
      <w:pPr>
        <w:widowControl w:val="0"/>
        <w:spacing w:line="276" w:lineRule="auto"/>
        <w:ind w:left="709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овывать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изъявите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 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ъявит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:rsidR="0075345F" w:rsidRDefault="00705FBE" w:rsidP="00E510A4">
      <w:pPr>
        <w:widowControl w:val="0"/>
        <w:spacing w:line="276" w:lineRule="auto"/>
        <w:ind w:left="1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прошедше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будущего</w:t>
      </w:r>
      <w:r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нного)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цател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75345F" w:rsidRDefault="00705FBE" w:rsidP="00E510A4">
      <w:pPr>
        <w:widowControl w:val="0"/>
        <w:spacing w:line="276" w:lineRule="auto"/>
        <w:ind w:left="709" w:right="13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морфолог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ослело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ожные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ова;</w:t>
      </w:r>
    </w:p>
    <w:p w:rsidR="0075345F" w:rsidRDefault="00705FBE" w:rsidP="00E510A4">
      <w:pPr>
        <w:widowControl w:val="0"/>
        <w:spacing w:before="3" w:line="276" w:lineRule="auto"/>
        <w:ind w:left="709" w:right="5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 ча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оюз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09" w:right="21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 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подлеж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емое;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ранённые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исправ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</w:t>
      </w:r>
      <w:r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итуа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иях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нацию,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ср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амокон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 сво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5345F" w:rsidRDefault="00705FBE" w:rsidP="00E510A4">
      <w:pPr>
        <w:widowControl w:val="0"/>
        <w:spacing w:before="2" w:line="276" w:lineRule="auto"/>
        <w:ind w:left="1"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6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bookmarkEnd w:id="19"/>
    </w:p>
    <w:p w:rsidR="0075345F" w:rsidRDefault="00705FBE" w:rsidP="00E510A4">
      <w:pPr>
        <w:widowControl w:val="0"/>
        <w:spacing w:before="1" w:line="276" w:lineRule="auto"/>
        <w:ind w:left="708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0" w:name="_page_39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овать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огах,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уссиях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различные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ы; подробно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в; воспринимать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слух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аудиоте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стов</w:t>
      </w:r>
      <w:proofErr w:type="spellEnd"/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</w:p>
    <w:p w:rsidR="0075345F" w:rsidRDefault="00705FBE" w:rsidP="00E510A4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кстов;</w:t>
      </w:r>
    </w:p>
    <w:p w:rsidR="0075345F" w:rsidRDefault="00705FBE" w:rsidP="00E510A4">
      <w:pPr>
        <w:widowControl w:val="0"/>
        <w:spacing w:line="276" w:lineRule="auto"/>
        <w:ind w:left="708" w:right="247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читать 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рмацию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ную мысль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та;</w:t>
      </w: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ректировать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анные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ности,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321"/>
          <w:tab w:val="left" w:pos="3206"/>
          <w:tab w:val="left" w:pos="5196"/>
          <w:tab w:val="left" w:pos="6276"/>
          <w:tab w:val="left" w:pos="6725"/>
          <w:tab w:val="left" w:pos="7800"/>
        </w:tabs>
        <w:spacing w:line="276" w:lineRule="auto"/>
        <w:ind w:left="708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с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оизвед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а; 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танного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текста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целью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</w:p>
    <w:p w:rsidR="0075345F" w:rsidRDefault="00705FBE" w:rsidP="00E510A4">
      <w:pPr>
        <w:widowControl w:val="0"/>
        <w:spacing w:before="16"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текста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менной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182"/>
          <w:tab w:val="left" w:pos="3439"/>
          <w:tab w:val="left" w:pos="4946"/>
          <w:tab w:val="left" w:pos="5390"/>
          <w:tab w:val="left" w:pos="6588"/>
          <w:tab w:val="left" w:pos="7498"/>
          <w:tab w:val="left" w:pos="9204"/>
        </w:tabs>
        <w:spacing w:line="276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гласн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аднего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огублё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неогублё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ые;</w:t>
      </w:r>
    </w:p>
    <w:p w:rsidR="0075345F" w:rsidRDefault="00705FBE" w:rsidP="00E510A4">
      <w:pPr>
        <w:widowControl w:val="0"/>
        <w:spacing w:line="276" w:lineRule="auto"/>
        <w:ind w:left="708" w:right="28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гар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онии гл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 [ʼ]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мза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75345F" w:rsidRDefault="00705FBE" w:rsidP="00E510A4">
      <w:pPr>
        <w:widowControl w:val="0"/>
        <w:spacing w:line="276" w:lineRule="auto"/>
        <w:ind w:left="708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правописа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начающих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двух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</w:p>
    <w:p w:rsidR="0075345F" w:rsidRDefault="00705FBE" w:rsidP="00E510A4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букв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ъ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ь;</w:t>
      </w:r>
    </w:p>
    <w:p w:rsidR="0075345F" w:rsidRDefault="00705FBE" w:rsidP="00E510A4">
      <w:pPr>
        <w:widowControl w:val="0"/>
        <w:spacing w:line="276" w:lineRule="auto"/>
        <w:ind w:left="709" w:right="295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оварь синонимов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в; 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лекс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кий ана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 слов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ренные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709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окончанием принадл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падежа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казатель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</w:t>
      </w:r>
      <w:r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яжате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</w:p>
    <w:p w:rsidR="0075345F" w:rsidRDefault="00705FBE" w:rsidP="00E510A4">
      <w:pPr>
        <w:widowControl w:val="0"/>
        <w:spacing w:line="276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яды</w:t>
      </w:r>
      <w:r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ислите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личеств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нные,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орядковые, собирате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ые, приблизи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е);</w:t>
      </w:r>
    </w:p>
    <w:p w:rsidR="0075345F" w:rsidRDefault="00705FBE" w:rsidP="00E510A4">
      <w:pPr>
        <w:widowControl w:val="0"/>
        <w:spacing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рягаем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чные</w:t>
      </w:r>
      <w:r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ъяв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желате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ние);</w:t>
      </w:r>
    </w:p>
    <w:p w:rsidR="0075345F" w:rsidRDefault="00705FBE" w:rsidP="00E510A4">
      <w:pPr>
        <w:widowControl w:val="0"/>
        <w:spacing w:line="276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</w:t>
      </w:r>
      <w:r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ачение,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 нак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онений 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ола;</w:t>
      </w:r>
      <w:bookmarkEnd w:id="20"/>
    </w:p>
    <w:p w:rsidR="0075345F" w:rsidRDefault="00705FBE" w:rsidP="00E510A4">
      <w:pPr>
        <w:widowControl w:val="0"/>
        <w:tabs>
          <w:tab w:val="left" w:pos="2496"/>
          <w:tab w:val="left" w:pos="2938"/>
          <w:tab w:val="left" w:pos="3806"/>
          <w:tab w:val="left" w:pos="6765"/>
          <w:tab w:val="left" w:pos="7805"/>
        </w:tabs>
        <w:spacing w:before="1"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1" w:name="_page_41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звукопо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междо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частицы;</w:t>
      </w:r>
    </w:p>
    <w:p w:rsidR="0075345F" w:rsidRDefault="00705FBE" w:rsidP="00E510A4">
      <w:pPr>
        <w:widowControl w:val="0"/>
        <w:spacing w:line="276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оятел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однородными члена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75345F" w:rsidRDefault="00705FBE" w:rsidP="00E510A4">
      <w:pPr>
        <w:widowControl w:val="0"/>
        <w:tabs>
          <w:tab w:val="left" w:pos="2213"/>
          <w:tab w:val="left" w:pos="4551"/>
          <w:tab w:val="left" w:pos="5695"/>
          <w:tab w:val="left" w:pos="7682"/>
        </w:tabs>
        <w:spacing w:before="2"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ростеп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ство);</w:t>
      </w:r>
    </w:p>
    <w:p w:rsidR="0075345F" w:rsidRDefault="00705FBE" w:rsidP="00E510A4">
      <w:pPr>
        <w:widowControl w:val="0"/>
        <w:spacing w:line="276" w:lineRule="auto"/>
        <w:ind w:left="709" w:right="1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 вво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аще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авильно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ребля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ставить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препина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орфоэпиче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кие, лекси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 грам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атич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нормы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ыка.</w:t>
      </w:r>
    </w:p>
    <w:p w:rsidR="0075345F" w:rsidRDefault="00705FBE" w:rsidP="00E510A4">
      <w:pPr>
        <w:widowControl w:val="0"/>
        <w:spacing w:line="276" w:lineRule="auto"/>
        <w:ind w:left="1"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7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before="2" w:line="276" w:lineRule="auto"/>
        <w:ind w:left="709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кста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 лица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ыявлять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рукту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</w:p>
    <w:p w:rsidR="0075345F" w:rsidRDefault="00705FBE" w:rsidP="00E510A4">
      <w:pPr>
        <w:widowControl w:val="0"/>
        <w:spacing w:line="276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на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бза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</w:p>
    <w:p w:rsidR="0075345F" w:rsidRDefault="00705FBE" w:rsidP="00E510A4">
      <w:pPr>
        <w:widowControl w:val="0"/>
        <w:spacing w:line="276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ёрнутые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тветы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во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гласных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тата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сопоста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ительный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before="1" w:line="276" w:lineRule="auto"/>
        <w:ind w:left="710" w:right="200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рение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овым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оварём 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рского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2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ные,</w:t>
      </w:r>
      <w:r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трица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местоим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75345F" w:rsidRDefault="00705FBE" w:rsidP="00E510A4">
      <w:pPr>
        <w:widowControl w:val="0"/>
        <w:spacing w:before="3" w:line="276" w:lineRule="auto"/>
        <w:ind w:left="2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аемые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ола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тив,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имя</w:t>
      </w:r>
      <w:r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вия,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астие,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ичастие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2"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ия, 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(наре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 ме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 сра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еста,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и),</w:t>
      </w:r>
    </w:p>
    <w:p w:rsidR="0075345F" w:rsidRDefault="00705FBE" w:rsidP="00E510A4">
      <w:pPr>
        <w:widowControl w:val="0"/>
        <w:spacing w:line="276" w:lineRule="auto"/>
        <w:ind w:left="710" w:right="18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 синта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сическую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применять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бы пе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ачи чужой 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  <w:bookmarkEnd w:id="21"/>
    </w:p>
    <w:p w:rsidR="0075345F" w:rsidRDefault="00705FBE" w:rsidP="00E510A4">
      <w:pPr>
        <w:widowControl w:val="0"/>
        <w:spacing w:before="1" w:line="276" w:lineRule="auto"/>
        <w:ind w:left="708" w:right="26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2" w:name="_page_43_0"/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 и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нную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формулиро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ения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прям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ечью;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прямую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косве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чь;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сложного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</w:p>
    <w:p w:rsidR="0075345F" w:rsidRDefault="00705FBE" w:rsidP="00E510A4">
      <w:pPr>
        <w:widowControl w:val="0"/>
        <w:spacing w:before="1"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стое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ожное</w:t>
      </w:r>
      <w:r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сочинитель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союзами.</w:t>
      </w:r>
    </w:p>
    <w:p w:rsidR="0075345F" w:rsidRDefault="00705FBE" w:rsidP="00E510A4">
      <w:pPr>
        <w:widowControl w:val="0"/>
        <w:spacing w:line="276" w:lineRule="auto"/>
        <w:ind w:right="-65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8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line="276" w:lineRule="auto"/>
        <w:ind w:left="708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выска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ываться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женной ситу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</w:t>
      </w:r>
      <w:r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екстов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овество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ние,</w:t>
      </w:r>
      <w:r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</w:p>
    <w:p w:rsidR="0075345F" w:rsidRDefault="00705FBE" w:rsidP="00E510A4">
      <w:pPr>
        <w:widowControl w:val="0"/>
        <w:spacing w:before="1"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нные текс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зада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загла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краткие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собстве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</w:p>
    <w:p w:rsidR="0075345F" w:rsidRDefault="00705FBE" w:rsidP="00E510A4">
      <w:pPr>
        <w:widowControl w:val="0"/>
        <w:spacing w:line="276" w:lineRule="auto"/>
        <w:ind w:right="-63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эпичес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еделе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оизнош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слов;</w:t>
      </w:r>
    </w:p>
    <w:p w:rsidR="0075345F" w:rsidRDefault="00705FBE" w:rsidP="00E510A4">
      <w:pPr>
        <w:widowControl w:val="0"/>
        <w:spacing w:before="2" w:line="276" w:lineRule="auto"/>
        <w:ind w:left="708" w:right="229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нчания к заимствов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случаи субстан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при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ых;</w:t>
      </w:r>
    </w:p>
    <w:p w:rsidR="0075345F" w:rsidRDefault="00705FBE" w:rsidP="00E510A4">
      <w:pPr>
        <w:widowControl w:val="0"/>
        <w:tabs>
          <w:tab w:val="left" w:pos="2122"/>
          <w:tab w:val="left" w:pos="3434"/>
          <w:tab w:val="left" w:pos="3890"/>
          <w:tab w:val="left" w:pos="5805"/>
          <w:tab w:val="left" w:pos="6775"/>
        </w:tabs>
        <w:spacing w:before="2" w:line="276" w:lineRule="auto"/>
        <w:ind w:left="708" w:right="-6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1062227</wp:posOffset>
                </wp:positionH>
                <wp:positionV relativeFrom="paragraph">
                  <wp:posOffset>595999</wp:posOffset>
                </wp:positionV>
                <wp:extent cx="5977128" cy="597408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7128" cy="597408"/>
                          <a:chOff x="0" y="0"/>
                          <a:chExt cx="5977128" cy="597408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0" y="0"/>
                            <a:ext cx="5977128" cy="2987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8" h="298703">
                                <a:moveTo>
                                  <a:pt x="0" y="0"/>
                                </a:moveTo>
                                <a:lnTo>
                                  <a:pt x="0" y="298703"/>
                                </a:lnTo>
                                <a:lnTo>
                                  <a:pt x="5977128" y="298703"/>
                                </a:lnTo>
                                <a:lnTo>
                                  <a:pt x="5977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298705"/>
                            <a:ext cx="5977128" cy="2987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28" h="298702">
                                <a:moveTo>
                                  <a:pt x="0" y="0"/>
                                </a:moveTo>
                                <a:lnTo>
                                  <a:pt x="0" y="298702"/>
                                </a:lnTo>
                                <a:lnTo>
                                  <a:pt x="5977128" y="298702"/>
                                </a:lnTo>
                                <a:lnTo>
                                  <a:pt x="5977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2F9601" id="drawingObject6" o:spid="_x0000_s1026" style="position:absolute;margin-left:83.65pt;margin-top:46.95pt;width:470.65pt;height:47.05pt;z-index:-251656192;mso-position-horizontal-relative:page" coordsize="59771,59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" o:allowincell="f">
                <v:shape id="Shape 7" o:spid="_x0000_s1027" style="position:absolute;width:59771;height:2987;visibility:visible;mso-wrap-style:square;v-text-anchor:top" coordsize="5977128,298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" path="m,l,298703r5977128,l5977128,,,xe" stroked="f">
                  <v:path arrowok="t" textboxrect="0,0,5977128,298703"/>
                </v:shape>
                <v:shape id="Shape 8" o:spid="_x0000_s1028" style="position:absolute;top:2987;width:59771;height:2987;visibility:visible;mso-wrap-style:square;v-text-anchor:top" coordsize="5977128,298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" path="m,l,298702r5977128,l5977128,,,xe" stroked="f">
                  <v:path arrowok="t" textboxrect="0,0,5977128,298702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изменять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бстантиви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ованные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падежам;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 сложнос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чинённ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и 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ожноп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дчин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ия; 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главную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части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</w:p>
    <w:p w:rsidR="0075345F" w:rsidRDefault="00705FBE" w:rsidP="00E510A4">
      <w:pPr>
        <w:widowControl w:val="0"/>
        <w:spacing w:before="2" w:line="276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75345F" w:rsidRDefault="0075345F" w:rsidP="00E510A4">
      <w:pPr>
        <w:spacing w:after="9" w:line="276" w:lineRule="auto"/>
        <w:rPr>
          <w:rFonts w:ascii="Times New Roman" w:eastAsia="Times New Roman" w:hAnsi="Times New Roman" w:cs="Times New Roman"/>
          <w:sz w:val="14"/>
          <w:szCs w:val="14"/>
        </w:rPr>
      </w:pPr>
    </w:p>
    <w:p w:rsidR="0075345F" w:rsidRDefault="00705FBE" w:rsidP="00E510A4">
      <w:pPr>
        <w:widowControl w:val="0"/>
        <w:tabs>
          <w:tab w:val="left" w:pos="2542"/>
          <w:tab w:val="left" w:pos="4766"/>
          <w:tab w:val="left" w:pos="7708"/>
        </w:tabs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одчин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си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 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tabs>
          <w:tab w:val="left" w:pos="2690"/>
          <w:tab w:val="left" w:pos="4850"/>
          <w:tab w:val="left" w:pos="7709"/>
        </w:tabs>
        <w:spacing w:before="2"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чинённое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ие, ан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ства свя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влять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сложноподчи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(подлежа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тельные,</w:t>
      </w:r>
      <w:r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ени,</w:t>
      </w:r>
      <w:r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места,</w:t>
      </w:r>
      <w:r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ействия,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це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ричины,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овные, ус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пительные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ставить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препинания</w:t>
      </w:r>
      <w:r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сложноподчинённ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 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End w:id="22"/>
    </w:p>
    <w:p w:rsidR="0075345F" w:rsidRDefault="00705FBE" w:rsidP="00E510A4">
      <w:pPr>
        <w:widowControl w:val="0"/>
        <w:spacing w:before="1" w:line="276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page_4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синтак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нктуации</w:t>
      </w:r>
      <w:r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нализа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рече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ике;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одную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на тат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ользования</w:t>
      </w:r>
      <w:r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мики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оворной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ечи.</w:t>
      </w:r>
    </w:p>
    <w:p w:rsidR="0075345F" w:rsidRDefault="00705FBE" w:rsidP="00E510A4">
      <w:pPr>
        <w:widowControl w:val="0"/>
        <w:spacing w:line="276" w:lineRule="auto"/>
        <w:ind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7. Предме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(тата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 ко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 9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75345F" w:rsidRDefault="00705FBE" w:rsidP="00E510A4">
      <w:pPr>
        <w:widowControl w:val="0"/>
        <w:spacing w:before="2" w:line="276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злагать</w:t>
      </w:r>
      <w:r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ыпол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аботы</w:t>
      </w:r>
      <w:r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татарском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е;</w:t>
      </w:r>
    </w:p>
    <w:p w:rsidR="0075345F" w:rsidRDefault="00705FBE" w:rsidP="00E510A4">
      <w:pPr>
        <w:widowControl w:val="0"/>
        <w:spacing w:line="276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извлекать</w:t>
      </w:r>
      <w:r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мацию</w:t>
      </w:r>
      <w:r>
        <w:rPr>
          <w:rFonts w:ascii="Times New Roman" w:eastAsia="Times New Roman" w:hAnsi="Times New Roman" w:cs="Times New Roman"/>
          <w:color w:val="000000"/>
          <w:spacing w:val="19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очн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льзовать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варями,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ерат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рой;</w:t>
      </w:r>
    </w:p>
    <w:p w:rsidR="0075345F" w:rsidRDefault="00705FBE" w:rsidP="00E510A4">
      <w:pPr>
        <w:widowControl w:val="0"/>
        <w:spacing w:line="276" w:lineRule="auto"/>
        <w:ind w:left="708" w:right="12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нигой,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татьями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 и журна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тернет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офе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 лек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у;</w:t>
      </w:r>
    </w:p>
    <w:p w:rsidR="0075345F" w:rsidRDefault="00705FBE" w:rsidP="00E510A4">
      <w:pPr>
        <w:widowControl w:val="0"/>
        <w:spacing w:before="1" w:line="276" w:lineRule="auto"/>
        <w:ind w:left="708" w:right="520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 ус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шие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слова;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огизмы;</w:t>
      </w:r>
    </w:p>
    <w:p w:rsidR="0075345F" w:rsidRDefault="00705FBE" w:rsidP="00E510A4">
      <w:pPr>
        <w:widowControl w:val="0"/>
        <w:spacing w:line="276" w:lineRule="auto"/>
        <w:ind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</w:t>
      </w:r>
      <w:r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словооб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тарском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(корн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одные,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вные,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парные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08" w:right="-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у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вспо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гатель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навать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редикати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илистиче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5345F" w:rsidRDefault="00705FBE" w:rsidP="00E510A4">
      <w:pPr>
        <w:widowControl w:val="0"/>
        <w:spacing w:line="276" w:lineRule="auto"/>
        <w:ind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фициаль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-де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овой,</w:t>
      </w:r>
      <w:r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орный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удожест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убл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ий);</w:t>
      </w:r>
    </w:p>
    <w:p w:rsidR="0075345F" w:rsidRDefault="00705FBE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сопос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сложноподч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нённые</w:t>
      </w:r>
      <w:r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едлож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языков.</w:t>
      </w:r>
      <w:bookmarkEnd w:id="23"/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val="tt-RU" w:eastAsia="en-US"/>
        </w:rPr>
      </w:pP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 xml:space="preserve">тематическое планирование по курсу «Родной (татарский) язык». 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val="tt-RU" w:eastAsia="en-US"/>
        </w:rPr>
        <w:t>6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 xml:space="preserve"> класс </w:t>
      </w: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val="tt-RU" w:eastAsia="en-US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9072"/>
        <w:gridCol w:w="1276"/>
        <w:gridCol w:w="1559"/>
        <w:gridCol w:w="1559"/>
      </w:tblGrid>
      <w:tr w:rsidR="00003A04" w:rsidRPr="007610F8" w:rsidTr="00202F20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Дәреснең темасы. Тема урока.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ind w:right="-100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Сәгать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саны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кол-во часов</w:t>
            </w:r>
          </w:p>
        </w:tc>
        <w:tc>
          <w:tcPr>
            <w:tcW w:w="3118" w:type="dxa"/>
            <w:gridSpan w:val="2"/>
          </w:tcPr>
          <w:p w:rsidR="00003A04" w:rsidRPr="007610F8" w:rsidRDefault="00003A04" w:rsidP="007610F8">
            <w:pPr>
              <w:spacing w:line="240" w:lineRule="auto"/>
              <w:ind w:right="-100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Үткәрү вакыты</w:t>
            </w:r>
          </w:p>
          <w:p w:rsidR="00003A04" w:rsidRPr="007610F8" w:rsidRDefault="00003A04" w:rsidP="007610F8">
            <w:pPr>
              <w:spacing w:line="240" w:lineRule="auto"/>
              <w:ind w:right="-100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Дата проведения</w:t>
            </w:r>
          </w:p>
          <w:p w:rsidR="00003A04" w:rsidRPr="007610F8" w:rsidRDefault="00003A04" w:rsidP="007610F8">
            <w:pPr>
              <w:spacing w:line="240" w:lineRule="auto"/>
              <w:ind w:right="-1004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План\ факт</w:t>
            </w:r>
          </w:p>
        </w:tc>
      </w:tr>
      <w:tr w:rsidR="00003A04" w:rsidRPr="007610F8" w:rsidTr="00B97221">
        <w:tc>
          <w:tcPr>
            <w:tcW w:w="13184" w:type="dxa"/>
            <w:gridSpan w:val="4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Сүз төркемнәре. Морфология</w:t>
            </w:r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Части речи. Морфология</w:t>
            </w:r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I четверть 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часов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БСҮ. Иң матур тел –туган тел. Үткәннәрне кабатлау.Татар әдәби теле.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РСР. Самый красивый язык – родной язык. Повторение пройденного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Морфология. Сүз төркемнәре турында гомуми төшенчә. 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Мөстәкыйль сүз төркемнәре. Исем.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Морфология. Части речи. Самостоятельные части речи. Имя существительное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Кереш диктант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 “Көзге урман”.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Входной диктант “Осенний лес”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       4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 Исемнәрнең тартым белән, тартымлы исемнәрнең килеш белән төрләнеше.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Изменение имён существительных по принадлежности, их изменение по падежам.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Исемнәрнең тартым , килеш белән төрләнешен кабатлау.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Повторение склонений  имён существительных по принадлежности и падежам . 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6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Контроль диктант. “Безнең Татарстан”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Контрольный  диктант.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Хаталар  өстендә эш.Сыйфат турында төшенчә.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Имя прилагательное.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Сыйфатның билгене белдерү рәвеше.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Форма выражения признака предмета прилагательными.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II  четверть – 8 часов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Асыл һәм нисби сыйфатлар. Кабатлау.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Качественные и относительные прилагательные. Повторение.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3184" w:type="dxa"/>
            <w:gridSpan w:val="4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Асыл һәм нисби сыйфатлар.Сыйфатларның ясалышы.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Качественные и относительные прилагательные.Образование имён прилагательных.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Сыйфат дәрәҗәләрен кабатлау. БСҮ “Якын дустым”.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Степени прилагательных.РСР “Мой друг”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Сочинение “Кышкы урманда”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Сочинение “В зимнем лесу”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Хаталар өстендә эш.Сыйфатларның исемләшүе.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 Именование прилагательных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Сыйфатка морфологик анализ. Мөстәкыйль эш.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Морфологический анализ прилагательных. Самостоятельная работа.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 Саннарның ясалышы һәм язылышы. БСҮ “Урман файдасы” диалог</w:t>
            </w:r>
          </w:p>
          <w:p w:rsidR="00003A04" w:rsidRPr="007610F8" w:rsidRDefault="00003A04" w:rsidP="007610F8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 Образование и правильное написание числительных. РСР “Польза леса ” диалог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after="20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Гарәп һәм рим цифрларының язылышы. Сан төркемчәләре. Микъдар саны. 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БСҮ Тәрҗемә күнегүләре.</w:t>
            </w:r>
          </w:p>
          <w:p w:rsidR="00003A04" w:rsidRPr="007610F8" w:rsidRDefault="00003A04" w:rsidP="007610F8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Правописание арабских и римских цифр.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Подгруппы  числительных. Колличественное числительное. РСР. Упражнения на перевод.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3184" w:type="dxa"/>
            <w:gridSpan w:val="4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чирек – 11 сәгать</w:t>
            </w:r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четверть – 11 часов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Бүлем саны. БСҮ “Җәен безнең бакчада” монолог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Разделительное числительное. РСР. “Летом на нашей даче” монолог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rPr>
          <w:trHeight w:val="570"/>
        </w:trPr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Чама саны. Җыю саны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Приблизительное числительное. Собирательное числительное.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19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Санга морфологик анализ. Саннарны кабатлау.Тест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Морфологический анализ числительного. Повторение числительных. Тест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Рәвеш турында төшенчә. Рәвешләрнең ясалышы.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Понятие о наречии. Образование наречия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Изложение “Боз астындагы җыр”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Изложение. “Боз астындагы җыр”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 өстендә эш. Рәвешләрнең мәгънә төркемчәләре. Саф рәвешләр.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Работа над ошибками.   Разряды наречий по значению. Наречия образа действия.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Охшату-чагыштыру рәвешләре . Күләм – чама рәвешләре.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Наречия сравнения и уподобления . Наречия меры и степени..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rPr>
          <w:trHeight w:val="657"/>
        </w:trPr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tabs>
                <w:tab w:val="left" w:pos="19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Вакыт һәм урын рәвешләре. </w:t>
            </w:r>
          </w:p>
          <w:p w:rsidR="00003A04" w:rsidRPr="007610F8" w:rsidRDefault="00003A04" w:rsidP="007610F8">
            <w:pPr>
              <w:tabs>
                <w:tab w:val="left" w:pos="19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tabs>
                <w:tab w:val="left" w:pos="19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Наречия времени и места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tabs>
                <w:tab w:val="left" w:pos="19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Сәбәп-максат рәвешләре.</w:t>
            </w:r>
          </w:p>
          <w:p w:rsidR="00003A04" w:rsidRPr="007610F8" w:rsidRDefault="00003A04" w:rsidP="007610F8">
            <w:pPr>
              <w:tabs>
                <w:tab w:val="left" w:pos="19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Наречия цели и причины.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26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</w:rPr>
              <w:t>ь диктант</w:t>
            </w: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“Су”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</w:t>
            </w:r>
            <w:proofErr w:type="spellStart"/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</w:rPr>
              <w:t>ьный</w:t>
            </w:r>
            <w:proofErr w:type="spellEnd"/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диктант</w:t>
            </w: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“Су”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 Алмашлык турында төшенчә. Алмашлыкларның ясалышы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  Местоимение. Образование местоимений.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3184" w:type="dxa"/>
            <w:gridSpan w:val="4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IV чирек – 8 сәга</w:t>
            </w:r>
            <w:proofErr w:type="spellStart"/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ть</w:t>
            </w:r>
            <w:proofErr w:type="spellEnd"/>
          </w:p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IV четрерть – 8 часов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Алмашлык төркемчәләре. Зат алмашлыклары, аларның килеш белән төрләнеше.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Разряды местоимений.Личностные местоимения, их склонение по падежам.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Күрсәтү алмашлыклары, аларның килеш, тартым   белән төрләнеше.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Указательные местоимения, их склонение по падежам и принадлежности.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БСҮ.Сочинение “Яз килә.”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РСР. Сочинение “Весна идёт.”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 өстендә эш.  Сорау алмашлыклары. Сорау алмашлыкларының килеш белән төрләнеше.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Вопросительные местоимения. Склонение вопросительных местоимений по падежам.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Билгеләү һәм билгесезлек алмашлыклары.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Определительные и неопределённые местоимения.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33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Контроль диктант “Калада” 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Контрольный  диктант “Калада”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 өстендә  эш. Юклык алмашлыклары. Алмашлыкларны кабатлау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над ошибками. Отрицательные местоимения. Повторение местоимении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03A04" w:rsidRPr="007610F8" w:rsidTr="00B97221">
        <w:tc>
          <w:tcPr>
            <w:tcW w:w="1277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9072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Алмашлыкларга морфологик анализ. Йомгаклау дәресе.</w:t>
            </w: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Морфологический разбор местоимений. Повторение пройденного материала.</w:t>
            </w:r>
          </w:p>
        </w:tc>
        <w:tc>
          <w:tcPr>
            <w:tcW w:w="1276" w:type="dxa"/>
          </w:tcPr>
          <w:p w:rsidR="00003A04" w:rsidRPr="007610F8" w:rsidRDefault="00003A04" w:rsidP="007610F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003A04" w:rsidRPr="007610F8" w:rsidRDefault="00003A04" w:rsidP="007610F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610F8" w:rsidRPr="007610F8" w:rsidRDefault="007610F8" w:rsidP="007610F8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>ТЕМАТИЧЕСКОЕ ПЛАНИРОВАНИЕ ПО КУРСУ «РОДНОЙ (ТАТАРСКИЙ) ЯЗЫК». 7 КЛАСС (35 ЧАСОВ)</w:t>
      </w:r>
    </w:p>
    <w:tbl>
      <w:tblPr>
        <w:tblStyle w:val="a6"/>
        <w:tblW w:w="14283" w:type="dxa"/>
        <w:tblLook w:val="04A0" w:firstRow="1" w:lastRow="0" w:firstColumn="1" w:lastColumn="0" w:noHBand="0" w:noVBand="1"/>
      </w:tblPr>
      <w:tblGrid>
        <w:gridCol w:w="953"/>
        <w:gridCol w:w="6481"/>
        <w:gridCol w:w="2363"/>
        <w:gridCol w:w="2565"/>
        <w:gridCol w:w="1921"/>
      </w:tblGrid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Дәрес темасы/Тема урока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Сәгать саны/количество часов</w:t>
            </w:r>
          </w:p>
        </w:tc>
        <w:tc>
          <w:tcPr>
            <w:tcW w:w="4486" w:type="dxa"/>
            <w:gridSpan w:val="2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Үткәрү вакыты/</w:t>
            </w:r>
            <w:r w:rsidRPr="007610F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US"/>
              </w:rPr>
              <w:t xml:space="preserve"> Дата проведения  </w:t>
            </w: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ascii="Times New Roman" w:hAnsi="Times New Roman"/>
                <w:b/>
                <w:bCs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1четверть - </w:t>
            </w: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>8 часов</w:t>
            </w: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 Жизнь и знание.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spacing w:after="200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spacing w:after="200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план</w:t>
            </w:r>
          </w:p>
        </w:tc>
        <w:tc>
          <w:tcPr>
            <w:tcW w:w="1921" w:type="dxa"/>
          </w:tcPr>
          <w:p w:rsidR="007610F8" w:rsidRPr="007610F8" w:rsidRDefault="007610F8" w:rsidP="007610F8">
            <w:pPr>
              <w:spacing w:after="200"/>
              <w:jc w:val="center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факт</w:t>
            </w: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Яңа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уку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елы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proofErr w:type="gram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Исемнәрне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кабатлау</w:t>
            </w:r>
            <w:proofErr w:type="spellEnd"/>
            <w:proofErr w:type="gram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Здравствуй, школа! Повторение имен существительных.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Билгеле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һәм билгесез үткән заман хикәя фигыль.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Определенное и неопределенное прошедшее время глагола.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Х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 </w:t>
            </w: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фигыль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. 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Х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ә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 </w:t>
            </w:r>
            <w:proofErr w:type="spellStart"/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фигыль</w:t>
            </w:r>
            <w:proofErr w:type="spellEnd"/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нең төрләре.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Деепричастие.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“Мәктәптә беренче көн” текстында  лексик-грамматик материал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Лексико-грамматический материал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 тексте “Первый день в школе”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lastRenderedPageBreak/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“Без киңәшләр бирәбез”. Инфинитив.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“Мы даем советы” Инфинитив.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Боерык фигыл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ь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.  Боерык фигыл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ь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нең зат-сан белән төрләнеше.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Повелительное наклонение. Спряжение глагола повелительного наклонении по лицам и числам.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“Без бергә дәрес әзерлибез”</w:t>
            </w: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Сүзлек диктанты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Словарный диктант.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«Вместе делаем уроки»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Рәвеш сүз төркеме.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Наречие как часть речи.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</w:t>
            </w: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четверть – 8 часов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Исемнәргә кушымчалар ялгану тәртибе.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Порядок прибавления аффиксов к  именам существительным. 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“Көндәлек – документ, көндәлек –синең көзгең” ЛГМ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Лексико-грамматический материал по тексту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“Дневник- документ, дневник-зеркало”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“Яхшы уку кагыйдәләре ”темасы буенча ЛГМ “Инфинитив+кирәк” төзелмәсе.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Лексико-грамматический материал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 теме “Правила отличной учебы” Структура “Инфинитив+кирәк”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lastRenderedPageBreak/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Мы вместе отдыхаем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Сыйфат фигыльнең заман формалары.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Три времени причастия.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Җөмләнең баш кисәкләре.</w:t>
            </w:r>
            <w:r w:rsidRPr="007610F8">
              <w:rPr>
                <w:lang w:eastAsia="en-US"/>
              </w:rPr>
              <w:t xml:space="preserve"> </w:t>
            </w: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“Буш вакыт” темасына караган ЛГМ.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Главные члены предложения.</w:t>
            </w:r>
            <w:r w:rsidRPr="007610F8">
              <w:rPr>
                <w:lang w:eastAsia="en-US"/>
              </w:rPr>
              <w:t xml:space="preserve"> </w:t>
            </w: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Лексико-грамматический материал по теме “Свободное время”.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Белемнәрне тикшерү “Сыйфат һәм хәл фигыльләр”</w:t>
            </w:r>
          </w:p>
          <w:p w:rsidR="007610F8" w:rsidRPr="007610F8" w:rsidRDefault="007610F8" w:rsidP="007610F8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Диалог. “Минем буш вакытым.”</w:t>
            </w:r>
          </w:p>
          <w:p w:rsidR="007610F8" w:rsidRPr="007610F8" w:rsidRDefault="007610F8" w:rsidP="007610F8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Срез знаний.”Причастие и деепричастие”</w:t>
            </w:r>
          </w:p>
          <w:p w:rsidR="007610F8" w:rsidRPr="007610F8" w:rsidRDefault="007610F8" w:rsidP="007610F8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Диалог. “Мое свободное время.”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Хаталар өстендә эш. </w:t>
            </w: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Ия белән хәбәр арасында сызык.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i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Работа над ошибками. Дефиз между подлежащей и сказуемой.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30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  <w:t xml:space="preserve">Теркәгечләр. </w:t>
            </w: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  <w:t>Союзы.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US" w:eastAsia="en-US"/>
              </w:rPr>
              <w:t>III</w:t>
            </w: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 xml:space="preserve"> четверть– 11 часов.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Тезүче һәм  ияртүче теркәгечләр.</w:t>
            </w:r>
          </w:p>
          <w:p w:rsidR="007610F8" w:rsidRPr="007610F8" w:rsidRDefault="007610F8" w:rsidP="007610F8">
            <w:pPr>
              <w:spacing w:after="20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Сочинительные и подчинительные  союзы.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jc w:val="both"/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 xml:space="preserve"> Исем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фигыль.</w:t>
            </w: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 xml:space="preserve"> Кереш сүзләр.</w:t>
            </w:r>
          </w:p>
          <w:p w:rsidR="007610F8" w:rsidRPr="007610F8" w:rsidRDefault="007610F8" w:rsidP="007610F8">
            <w:pPr>
              <w:spacing w:after="200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Имя действия.</w:t>
            </w: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 xml:space="preserve"> Вводные слова.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Файдалы, файдасыз үткәрелгән буш вакыт.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Хәл фигыльнең 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-ып/-еп/-п кушымча-лы формасы.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Cs/>
                <w:sz w:val="24"/>
                <w:szCs w:val="24"/>
                <w:lang w:val="tt-RU" w:eastAsia="en-US"/>
              </w:rPr>
              <w:t>Бесполезное и полезное свободное время .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Деепричастие с аффиксами  -ып/-еп/-п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“Ялгыш адым” шигыре. “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Нәрсә ул егетлек?” проблемасы буенча ЛГМ 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Стихотворение “Ялгыш адым” 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Лексико-грамматический материал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по теме “Что такое мужество?”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Тартымлы исемнәрнең килеш белән төрләнеше.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Склонение имен существительных с аффиксами принадлежности.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“Безнең </w:t>
            </w:r>
            <w:r w:rsidRPr="007610F8">
              <w:rPr>
                <w:rFonts w:ascii="Times New Roman" w:hAnsi="Times New Roman"/>
                <w:sz w:val="24"/>
                <w:szCs w:val="24"/>
                <w:lang w:eastAsia="en-US"/>
              </w:rPr>
              <w:t>подъезды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быз” Сүзлек диктанты</w:t>
            </w: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“Наш подъезд” Словарный диктант.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en-US"/>
              </w:rPr>
              <w:t>Взрослые и дети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en-US"/>
              </w:rPr>
              <w:t>Хаталар өстендә эш. Җөмләнең баш кисәкләре.</w:t>
            </w: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 w:eastAsia="en-US"/>
              </w:rPr>
              <w:t>Работа над ошибками. Главные члены предложения.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Җөмлә кисәкләре. Өлкәннәр һәм кечкенәләр мөнәсәбәте.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Члены предложения. Отношение между взрослыми и детьми.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Җөмләнең иярчен кисәге – аергыч. Диалог. Минем гаилә.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Второстепенный член предложения- определение. Диалог. Моя семья.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Җөмләнең иярчен кисәге – тәмамлык.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Второстепенный член предложения-дополнение.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Тәрбиялелек сыйфатлары.” Ничек кирәк”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Җөмләнең иярчен кисәге – хәл. 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“Как надо?” Признаки  воспитанности.Второстепенный член предложения-обстоятельство.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IV</w:t>
            </w: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 xml:space="preserve"> четверть - 8 часов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“Ата-анага хөрмәт” темасына караган ЛГМ Кисәкчәләр  һәм аларның төркемчәләре. 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Лексико-грамматический материал по теме “Уважение к родителям” Частицы.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Аралашу тәртибе. “Тәрбияле булу заманчамы?” Билгеләү алмашлыклары.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Правила общения. “Современно ли быть воспитанным?” Определительные местоимения.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Аралашуда үз-үзеңне тоту әдәбе. Сүзлек диктанты.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Правила поведения при общении. Словарный диктант.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169"/>
        </w:trPr>
        <w:tc>
          <w:tcPr>
            <w:tcW w:w="95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Мы в Татарсане живем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742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Хаталар өстендә эш. “Туган ягым- Татарстан” темасына караган  ЛГМ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Ратота над ошибками. Лексико-грамматический материалпо теме “Родина моя- Татарстан”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767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Татарстанның географик урыны. Татарстанның климаты, байлыклары.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Географическое расположение Татарстана. Богатство, климат Татарстана.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523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“Туган як турында сөйлибез” Җөмләнең иярчен кисәкләре.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Говорим о Родине. Второстепенных членов предложения.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710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Белемнәрне тикшерү.  “Җөмләнең  иярчен кисәкләре”</w:t>
            </w:r>
            <w:r w:rsidRPr="007610F8">
              <w:rPr>
                <w:lang w:val="tt-RU" w:eastAsia="en-US"/>
              </w:rPr>
              <w:t xml:space="preserve">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“Чит илдә дустым булса.”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Срез знаний “Второстепенные члены предложения”</w:t>
            </w:r>
            <w:r w:rsidRPr="007610F8">
              <w:rPr>
                <w:lang w:eastAsia="en-US"/>
              </w:rPr>
              <w:t xml:space="preserve"> </w:t>
            </w: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Друг за границей.”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  <w:tr w:rsidR="007610F8" w:rsidRPr="007610F8" w:rsidTr="00003A04">
        <w:trPr>
          <w:trHeight w:val="342"/>
        </w:trPr>
        <w:tc>
          <w:tcPr>
            <w:tcW w:w="953" w:type="dxa"/>
          </w:tcPr>
          <w:p w:rsidR="007610F8" w:rsidRPr="007610F8" w:rsidRDefault="007610F8" w:rsidP="007610F8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6481" w:type="dxa"/>
          </w:tcPr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Хаталар өстендә эш. Теләк белдерүнең юклык формасы. Максат белдерү формалары.</w:t>
            </w:r>
          </w:p>
          <w:p w:rsidR="007610F8" w:rsidRPr="007610F8" w:rsidRDefault="007610F8" w:rsidP="007610F8">
            <w:pPr>
              <w:spacing w:after="200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/>
                <w:sz w:val="24"/>
                <w:szCs w:val="24"/>
                <w:lang w:val="tt-RU" w:eastAsia="en-US"/>
              </w:rPr>
              <w:t>Работа над ошибками. Выражения желания отриөательная форма. Выражение цели.</w:t>
            </w:r>
          </w:p>
        </w:tc>
        <w:tc>
          <w:tcPr>
            <w:tcW w:w="2363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</w:pPr>
            <w:r w:rsidRPr="007610F8">
              <w:rPr>
                <w:rFonts w:ascii="Times New Roman" w:eastAsia="Times New Roman" w:hAnsi="Times New Roman"/>
                <w:bCs/>
                <w:caps/>
                <w:color w:val="000000"/>
                <w:sz w:val="24"/>
                <w:szCs w:val="24"/>
                <w:u w:color="000000"/>
                <w:lang w:val="tt-RU" w:eastAsia="en-US"/>
              </w:rPr>
              <w:t>1</w:t>
            </w:r>
          </w:p>
        </w:tc>
        <w:tc>
          <w:tcPr>
            <w:tcW w:w="256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  <w:tc>
          <w:tcPr>
            <w:tcW w:w="192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after="113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u w:color="000000"/>
                <w:lang w:eastAsia="en-US"/>
              </w:rPr>
            </w:pPr>
          </w:p>
        </w:tc>
      </w:tr>
    </w:tbl>
    <w:p w:rsidR="007610F8" w:rsidRPr="007610F8" w:rsidRDefault="007610F8" w:rsidP="007610F8">
      <w:pPr>
        <w:autoSpaceDE w:val="0"/>
        <w:autoSpaceDN w:val="0"/>
        <w:adjustRightInd w:val="0"/>
        <w:spacing w:after="113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>Тематическое планирование по курсу «Родной (татарский) язык». 8 класс (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val="tt-RU" w:eastAsia="en-US"/>
        </w:rPr>
        <w:t>35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 xml:space="preserve"> часов)</w:t>
      </w: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6596"/>
        <w:gridCol w:w="1701"/>
        <w:gridCol w:w="2552"/>
        <w:gridCol w:w="2629"/>
      </w:tblGrid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6596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Дәрес темасы/Тема урока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Сәгать саны/количество часов</w:t>
            </w:r>
          </w:p>
        </w:tc>
        <w:tc>
          <w:tcPr>
            <w:tcW w:w="5181" w:type="dxa"/>
            <w:gridSpan w:val="2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Үткәрү вакыты/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Дата проведения  </w:t>
            </w:r>
          </w:p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1четверть – 8 часов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Кто много читает, тот много знает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план</w:t>
            </w:r>
          </w:p>
        </w:tc>
        <w:tc>
          <w:tcPr>
            <w:tcW w:w="2629" w:type="dxa"/>
          </w:tcPr>
          <w:p w:rsidR="007610F8" w:rsidRPr="007610F8" w:rsidRDefault="007610F8" w:rsidP="007610F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факт</w:t>
            </w: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Белем көне темасына диалог төзү.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Диалог “День знаний”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Билгеле һәм билгесез үткән заман хикәя фигыльнең зат- сан белән төрләнеше.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Српяжение глагола в определенном и неопределенном прошедшем времени по лицам и  числам.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Билгеле һәм билгесез киләчәк заман хикәя фигыль. Билгеле һәм билгесез киләчәк заман хикәя фигыльнен зат-сан белән төрләнеше.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Спряжение  глагола в определенном и неопределенном будущем времени по лицам и  числам.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Хәл фигыль төрләренең ясалышы.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Образование деепричастий.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“Өлгерәм әле...” хикәясендәге ЛГМ.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Лексико-грамматический материал по </w:t>
            </w: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рассказу “Өлгерәм әле...”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Сүзлек диктанты.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Шарт фигыль. Шарт фигыльнең җөмләдә кулланылышы.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Словарный диктант. Условное наклонение глагола.Использование условное наклонение в предложениях.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Хаталар өстендә эш.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Шарт фигыльнең юклык формасы. Кабатлау күнегүләре. 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над ошибками. Отрицательная форма условного наклонения глагола.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Инфинитив + модал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сүзләр.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Инфинитив + модальные слова.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2 четверть – 7 часов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«Өлгерәм әле…» хикәясендәге ЛГМ (дәвамы)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Лексико-грамматический материал  по тексту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«Өлгерәм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әле…»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Я и мои равесники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Сыйфат ясагыч кушымчалар. -лы/-ле, -сыз/-сез кушымчалары ярдәмендә яңа сүзләр ясау 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Образование прилагательных при помощи аффиксов лы/-ле, -сыз/-сез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“Аралашу серләре” тексты.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Текст “Аралашу серләре”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Исем фигыл</w:t>
            </w:r>
            <w:r w:rsidRPr="00761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Имя действия.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“Психолог киңәшләре” текстына караган ЛГМ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Лексико-грамматический материал 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 тексту “Психолог киңәшләре”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эшкә әзерлек.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Подготовка к контрольной работе.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эш. “Хәл һәм шарт фигыльләр”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ная работа “Деепричестие и условное наклонение глагола”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Хаталар өстендә эш.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Диалог.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Әхлак кагыйдәләре.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над ошибками.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Диалог. Моральные качесва человека.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3 четверть </w:t>
            </w:r>
            <w:r w:rsidRPr="007610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– 11 часов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Сыйфат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фигыль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Причастие.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“Җиңәсем килде” текстына караган Лексик-грамматик материал 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Лексико-грамматический материал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 тексту “Җиңәсем килде”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Ал кирәк, гөл кирәк, безгә нинди кыз кирәк?</w:t>
            </w: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Сүзлек диктанты.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Девушки какие должны быт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ь?</w:t>
            </w: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Словарный диктант.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Хаталар өстендә эш. </w:t>
            </w: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Алмашлыкларныңтөркемчәләре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билгеләүалмашлыклары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Работа над ошибками. </w:t>
            </w: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Разряды местоимений. Определительные местоимения.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Минем төс – яшел. ә синеке?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Национальные </w:t>
            </w: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цвета. 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“Музыка дөн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ясында” тексты.</w:t>
            </w: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Танышуөчен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хат </w:t>
            </w:r>
            <w:proofErr w:type="spellStart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язу</w:t>
            </w:r>
            <w:proofErr w:type="spellEnd"/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Текст “Музыка дөн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ясында”.</w:t>
            </w: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Письмо знакомство.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Человек и природа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Табигать һәм кеше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Человек и природа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Җөмләнең баш кисәкләре: Ия һәм хәбәр. 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Главные члены предложения. Подлежащие и сказуемое.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“Табига</w:t>
            </w:r>
            <w:proofErr w:type="spellStart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ть</w:t>
            </w:r>
            <w:proofErr w:type="spellEnd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 текстына караган ЛГМ.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proofErr w:type="spellStart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Лексик</w:t>
            </w:r>
            <w:proofErr w:type="spellEnd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-грамматик материал по тексту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“Табига</w:t>
            </w:r>
            <w:proofErr w:type="spellStart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ть</w:t>
            </w:r>
            <w:proofErr w:type="spellEnd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Табига</w:t>
            </w:r>
            <w:proofErr w:type="spellStart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ть</w:t>
            </w:r>
            <w:proofErr w:type="spellEnd"/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-  безнең әйләнә- тирә.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Природа вокруг нас.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Теләк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фигыльне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ң сөйләмдә кулланылышы.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Использование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желательного наклонения в речи.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610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4 четверть </w:t>
            </w:r>
            <w:r w:rsidRPr="007610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– 8 часов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Тезүче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һәм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ияртүче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теркәгечләр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Сочинительные и подчинительные союзы.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Исемнәрнең ясалышы.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“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Табигатьһәм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без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текстынакараган</w:t>
            </w:r>
            <w:proofErr w:type="spellEnd"/>
            <w:proofErr w:type="gram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ЛГМ.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Образование имен существительных.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Лексико-грамматический материал по тексту “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Табигатьһәмбез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Җөмләләрдә сүз тәртибе . Сүзлек диктанты.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Порядок слов в предложении. Словарный диктант.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Родина моя - Татарстан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Минем туган ягым. 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эшкә әзерлек.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Родина моя. Подготовка к контрольной работе.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эш “Җөмләдә сүз тәртибе”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Контрольная работа. “Порядок слов в предложении”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Хаталар өстендә эш. Казан – борынгы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шәһәр.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Работа над ошибками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.Казань – древний город.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Гадиҗөмләләр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Казан – спорт шәһәре.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Простые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предложения.Казань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спортивный город.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610F8" w:rsidRPr="007610F8" w:rsidTr="00AB2323">
        <w:tc>
          <w:tcPr>
            <w:tcW w:w="1025" w:type="dxa"/>
          </w:tcPr>
          <w:p w:rsidR="007610F8" w:rsidRPr="007610F8" w:rsidRDefault="007610F8" w:rsidP="007610F8">
            <w:pPr>
              <w:numPr>
                <w:ilvl w:val="0"/>
                <w:numId w:val="17"/>
              </w:numPr>
              <w:tabs>
                <w:tab w:val="left" w:pos="1770"/>
                <w:tab w:val="center" w:pos="7285"/>
              </w:tabs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596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“Сөембикә  манарасы” текстындагы ЛГМ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 Йомгаклау дәресе.</w:t>
            </w: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Лексико-грамматический материал по тексту </w:t>
            </w: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“Сөембикә  манарасы”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.Повторение пройденного материала.</w:t>
            </w:r>
          </w:p>
        </w:tc>
        <w:tc>
          <w:tcPr>
            <w:tcW w:w="1701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10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29" w:type="dxa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610F8" w:rsidRPr="007610F8" w:rsidRDefault="007610F8" w:rsidP="007610F8">
      <w:pPr>
        <w:tabs>
          <w:tab w:val="left" w:pos="1770"/>
          <w:tab w:val="center" w:pos="7285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610F8" w:rsidRPr="007610F8" w:rsidRDefault="007610F8" w:rsidP="007610F8">
      <w:pPr>
        <w:widowControl w:val="0"/>
        <w:tabs>
          <w:tab w:val="left" w:pos="4320"/>
        </w:tabs>
        <w:suppressAutoHyphens/>
        <w:spacing w:line="240" w:lineRule="auto"/>
        <w:rPr>
          <w:rFonts w:ascii="Times New Roman" w:eastAsia="Lucida Sans Unicode" w:hAnsi="Times New Roman" w:cs="Times New Roman"/>
          <w:b/>
          <w:bCs/>
          <w:color w:val="000000"/>
          <w:sz w:val="28"/>
          <w:szCs w:val="28"/>
          <w:lang w:val="tt-RU" w:eastAsia="en-US" w:bidi="en-US"/>
        </w:rPr>
      </w:pPr>
    </w:p>
    <w:p w:rsidR="00003A04" w:rsidRDefault="00003A04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</w:p>
    <w:p w:rsidR="00003A04" w:rsidRDefault="00003A04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</w:p>
    <w:p w:rsidR="007610F8" w:rsidRPr="007610F8" w:rsidRDefault="007610F8" w:rsidP="007610F8">
      <w:pPr>
        <w:autoSpaceDE w:val="0"/>
        <w:autoSpaceDN w:val="0"/>
        <w:adjustRightInd w:val="0"/>
        <w:spacing w:after="113" w:line="240" w:lineRule="atLeast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</w:pPr>
      <w:bookmarkStart w:id="24" w:name="_GoBack"/>
      <w:bookmarkEnd w:id="24"/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lastRenderedPageBreak/>
        <w:t>Тематическое планирование по курсу «Родной (татарский) язык». 9 класс (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val="tt-RU" w:eastAsia="en-US"/>
        </w:rPr>
        <w:t>34</w:t>
      </w:r>
      <w:r w:rsidRPr="007610F8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u w:color="000000"/>
          <w:lang w:eastAsia="en-US"/>
        </w:rPr>
        <w:t xml:space="preserve"> часов)</w:t>
      </w:r>
    </w:p>
    <w:p w:rsidR="007610F8" w:rsidRPr="007610F8" w:rsidRDefault="007610F8" w:rsidP="007610F8">
      <w:pPr>
        <w:tabs>
          <w:tab w:val="left" w:pos="1770"/>
          <w:tab w:val="center" w:pos="7285"/>
        </w:tabs>
        <w:spacing w:line="240" w:lineRule="auto"/>
        <w:jc w:val="center"/>
        <w:rPr>
          <w:rFonts w:cs="Times New Roman"/>
          <w:b/>
          <w:sz w:val="24"/>
          <w:szCs w:val="24"/>
          <w:lang w:val="tt-RU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9"/>
        <w:gridCol w:w="6011"/>
        <w:gridCol w:w="2499"/>
        <w:gridCol w:w="2467"/>
        <w:gridCol w:w="2197"/>
      </w:tblGrid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Дәрес темасы/Тема урока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Сәгать саны/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количество часов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7610F8" w:rsidRPr="007610F8" w:rsidRDefault="007610F8" w:rsidP="007610F8">
            <w:pPr>
              <w:autoSpaceDE w:val="0"/>
              <w:autoSpaceDN w:val="0"/>
              <w:adjustRightInd w:val="0"/>
              <w:spacing w:line="240" w:lineRule="auto"/>
              <w:jc w:val="center"/>
              <w:textAlignment w:val="center"/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Үткәрү вакыты/</w:t>
            </w:r>
            <w:r w:rsidRPr="007610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Дата проведения  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0081" w:type="dxa"/>
            <w:gridSpan w:val="3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план</w:t>
            </w: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факт</w:t>
            </w:r>
          </w:p>
        </w:tc>
      </w:tr>
      <w:tr w:rsidR="007610F8" w:rsidRPr="007610F8" w:rsidTr="00AB2323">
        <w:tc>
          <w:tcPr>
            <w:tcW w:w="14900" w:type="dxa"/>
            <w:gridSpan w:val="5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 четверть - </w:t>
            </w: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8 часов</w:t>
            </w:r>
          </w:p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Мы живем в Татарстане</w:t>
            </w:r>
          </w:p>
        </w:tc>
      </w:tr>
      <w:tr w:rsidR="007610F8" w:rsidRPr="007610F8" w:rsidTr="00AB2323">
        <w:trPr>
          <w:trHeight w:val="1392"/>
        </w:trPr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1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“Без Татарстан республикасында яшибез” текстындагы лексик-грамматик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Лексико-грамматический материал текста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“Мы живем в Татарстане”.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“Татарстан – кара алтын республикасы” темасы буенча лексик-грамматик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Лексико-грамматический материал по теме “Черное золото Татарстана”.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Татарстанның икътисади үсеше.</w:t>
            </w: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 xml:space="preserve"> Кушма җөмлә. 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>Экономика Татарстана. Сложные предложения.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>Җөмлә кисәкләре. Иярчен кисәкләр.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>Члены предложения. Второстепенные члены предложения.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Без татар сәнгате турында сөйләшәбез.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Говорим об искусстве.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Теркәгечләр.“Композитор А.Ключарев” текстындагы лексик-грамматик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Союзы.Лексико-грамматический материал текста “Композитор А.Ключарев”  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eastAsia="tt-RU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Х.Якупов “Хөкем алдыннан”.</w:t>
            </w:r>
            <w:r w:rsidRPr="007610F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 w:eastAsia="tt-RU"/>
              </w:rPr>
              <w:t>Сүзлек диктанты.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Текст Х.Якупова “Хөкем алдыннан”.</w:t>
            </w: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>Словарный диктант.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Хаталар өстендә эш. "Якташыбыз София Губайдуллина” текстындагы лексик-грамматик материал. 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Работа над ошибками.Лексико-грамматический материал по тексту “Якташыбыз София Губайдуллина” . 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2 четверть – 8 часов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Диалогик һәм монологик сөйләм телен үстерү.,,Театр сәнгате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”.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Развитие диалогической и монологической речи.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«Театральное искусство».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Без татар сәнгате турында сөйләшәбез.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Говорим о татарском искусстве.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4900" w:type="dxa"/>
            <w:gridSpan w:val="5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Выбор профессии</w:t>
            </w: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Исем ясагыч кушымчалар.Иярчен җөмләләр. Мин кем булып эшләргә телим?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Словообразующие аффиксы.Придаточные предложение. Кем я хочу работать?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Иярчен ия һәм иярчен хәбәр җөмлә. Сүзлек диктанты.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Придаточное подлежащное и придаточное сказуемное предложение.Словарный диктант.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Хаталар өстендә эш. Һөнәр сайлау- җаваплы эш.</w:t>
            </w:r>
          </w:p>
          <w:p w:rsidR="007610F8" w:rsidRPr="007610F8" w:rsidRDefault="007610F8" w:rsidP="007610F8">
            <w:pPr>
              <w:spacing w:before="100" w:before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Работа над ошибками.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Выбор профессии-ответственная работа.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Иярчен аергыч һәм тәмамлык җөмлә. Хезмәт базарында ихтыяҗ.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Придаточное определительное и дополнительное (изъяснительное) предложение. Потребности рынка труда.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Белемнәрне тикшерү. “Иярчен җөмләләр”.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Срез знаний “Придаточные предложения”.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Хаталар өстендә эш. БСҮБез  кайчан эшкә урнаша алабыз?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Работа над ошибками. Развитие речи.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Когда мы можем устроиться на работу?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4900" w:type="dxa"/>
            <w:gridSpan w:val="5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 четверть – 11 часов</w:t>
            </w: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БСҮ Минем яраткан укытучым.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Развитие речи </w:t>
            </w: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Мой любимый учитель. 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Теркәгечләр. ,,Табибта” темасы буенча сөйләшәбез.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Союзы.  “У врача” диалог.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Иярчен урын җөмләле кушма җөмлә.Г.Әпсәләмовның ,,Ак  чәчәкләр”  әсәрендәге лексик- 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Сложноподчиненное предложение с придаточным места.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Лексико-грамматический материал  по тексту </w:t>
            </w: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Г.Апсалямова ,,Ак  чәчәкләр”.  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Иярчен максат җөмләле кушма җөмлә. Игенче һөнәре турында сөйләшәбез.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Сложноподчиненное предложение с придаточным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цели. Профессия хлебороба.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“Хезмәткә - хөрмәт” темасындагы лексик-грамматик материал. Сүзлек диктанты.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Лексико-грамматический  материал   по теме “Уважение к труду” Словарный диктант.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4900" w:type="dxa"/>
            <w:gridSpan w:val="5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Здоровье - богатство</w:t>
            </w: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Хаталар өстендә эш.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Инфинитив. Иярчен максат җөмлә.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Работа над ошибками.  Инфинитив. </w:t>
            </w:r>
            <w:r w:rsidRPr="007610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Сложноподчиненное предложение с придаточным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цели.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,,Сәламәтлек-зур байлык” темасы буенча лексик- 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Лексико- грамматический материал по теме “Здороье-богатство”.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Зарарлы гадәтләр.БСҮ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Вредные привычки.Развитие речи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ь 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эш. “Кушма җөмләләр”.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Контрольная работа “Сложные предложения”.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Хаталар өстендә эш.</w:t>
            </w: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“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Гад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жетомания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зарарлы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гад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 ЛГМ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над ошибками. ЛГМ по теме “</w:t>
            </w: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“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Гад</w:t>
            </w:r>
            <w:proofErr w:type="spellStart"/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жетомания</w:t>
            </w:r>
            <w:proofErr w:type="spellEnd"/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”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Никто не забыт, ничто не забыто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Беркем дә, бернәрсә дә онытылмый.БСҮБөек Ватан сугышы турында сөйләшәбез.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Никто не забыт, ничто не забыто.Развитие речи. Говорим о Великой Отечественной войне.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4900" w:type="dxa"/>
            <w:gridSpan w:val="5"/>
            <w:shd w:val="clear" w:color="auto" w:fill="auto"/>
          </w:tcPr>
          <w:p w:rsidR="007610F8" w:rsidRPr="007610F8" w:rsidRDefault="007610F8" w:rsidP="007610F8">
            <w:pPr>
              <w:tabs>
                <w:tab w:val="left" w:pos="1770"/>
                <w:tab w:val="center" w:pos="728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4 четверть – 7 часов</w:t>
            </w: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Шарт фигыль. ,,Әсирлектә  туган дуслык”  текстындагы  лексик- 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Условное наклонение глагола. Лексико- грамматический материал по тексту,,Әсирлектә  туган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дуслык” 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lastRenderedPageBreak/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Фронтовик татар язучылары.Җәлилчеләр.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Фронтовые татарские писатели.Джалиловцы.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Советлар Союзы герое М.Сыртланова турындагы  текст буенча лексик- 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Лексико- грамматический материал текста про героя Советского Союза М.Сыртлановой.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“Батырлык”  тексты буенча  лексик- грамматик материал.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Лексико- грамматический материал по тексту героя Советского Союза Г.Гафятуллина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Контроль эшкә әзерләнү.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Подготовка к контрольной работе.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ь  </w:t>
            </w: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эш “Морфология”.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Контрольная работа “Морфология”.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7610F8" w:rsidRPr="007610F8" w:rsidTr="00AB2323">
        <w:tc>
          <w:tcPr>
            <w:tcW w:w="1370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6159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Хаталар өстендә эшБезнең өйдәге герой.Йомгаклау дәресе.</w:t>
            </w: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Работа над ошибками. Герой в нашем доме.Повторение пройденного.</w:t>
            </w:r>
          </w:p>
        </w:tc>
        <w:tc>
          <w:tcPr>
            <w:tcW w:w="2552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7610F8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68" w:type="dxa"/>
            <w:shd w:val="clear" w:color="auto" w:fill="auto"/>
          </w:tcPr>
          <w:p w:rsidR="007610F8" w:rsidRPr="007610F8" w:rsidRDefault="007610F8" w:rsidP="007610F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7610F8" w:rsidRPr="007610F8" w:rsidRDefault="007610F8" w:rsidP="007610F8">
      <w:pPr>
        <w:spacing w:after="200" w:line="276" w:lineRule="auto"/>
        <w:rPr>
          <w:rFonts w:cs="Times New Roman"/>
          <w:sz w:val="24"/>
          <w:szCs w:val="24"/>
          <w:lang w:val="tt-RU" w:eastAsia="en-US"/>
        </w:rPr>
      </w:pPr>
    </w:p>
    <w:p w:rsidR="007610F8" w:rsidRPr="007610F8" w:rsidRDefault="007610F8" w:rsidP="007610F8">
      <w:pPr>
        <w:spacing w:after="200" w:line="276" w:lineRule="auto"/>
        <w:rPr>
          <w:rFonts w:ascii="Times New Roman" w:hAnsi="Times New Roman" w:cs="Times New Roman"/>
          <w:sz w:val="28"/>
          <w:szCs w:val="28"/>
          <w:lang w:val="tt-RU" w:eastAsia="en-US"/>
        </w:rPr>
      </w:pPr>
    </w:p>
    <w:p w:rsidR="007610F8" w:rsidRPr="007610F8" w:rsidRDefault="007610F8" w:rsidP="007610F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 w:eastAsia="en-US"/>
        </w:rPr>
      </w:pPr>
    </w:p>
    <w:p w:rsidR="007610F8" w:rsidRDefault="007610F8" w:rsidP="00E510A4">
      <w:pPr>
        <w:widowControl w:val="0"/>
        <w:spacing w:line="276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7610F8" w:rsidSect="007610F8">
      <w:pgSz w:w="16838" w:h="11906" w:orient="landscape"/>
      <w:pgMar w:top="1134" w:right="850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96AC6"/>
    <w:multiLevelType w:val="hybridMultilevel"/>
    <w:tmpl w:val="1C64A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920D2"/>
    <w:multiLevelType w:val="hybridMultilevel"/>
    <w:tmpl w:val="7548D1B8"/>
    <w:lvl w:ilvl="0" w:tplc="1A92A632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13D85"/>
    <w:multiLevelType w:val="multilevel"/>
    <w:tmpl w:val="C42C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9139BC"/>
    <w:multiLevelType w:val="multilevel"/>
    <w:tmpl w:val="40707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DA179D"/>
    <w:multiLevelType w:val="hybridMultilevel"/>
    <w:tmpl w:val="FA4269D4"/>
    <w:lvl w:ilvl="0" w:tplc="33D4D10A">
      <w:start w:val="1"/>
      <w:numFmt w:val="decimal"/>
      <w:lvlText w:val="%1."/>
      <w:lvlJc w:val="left"/>
      <w:pPr>
        <w:ind w:left="49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6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3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0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78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5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2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99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0680" w:hanging="180"/>
      </w:pPr>
      <w:rPr>
        <w:rFonts w:cs="Times New Roman"/>
      </w:rPr>
    </w:lvl>
  </w:abstractNum>
  <w:abstractNum w:abstractNumId="5" w15:restartNumberingAfterBreak="0">
    <w:nsid w:val="1B17793E"/>
    <w:multiLevelType w:val="multilevel"/>
    <w:tmpl w:val="3434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9247C3"/>
    <w:multiLevelType w:val="multilevel"/>
    <w:tmpl w:val="886C1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F87169"/>
    <w:multiLevelType w:val="multilevel"/>
    <w:tmpl w:val="56EAD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657DDB"/>
    <w:multiLevelType w:val="multilevel"/>
    <w:tmpl w:val="089E0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D03FD7"/>
    <w:multiLevelType w:val="hybridMultilevel"/>
    <w:tmpl w:val="1A942666"/>
    <w:lvl w:ilvl="0" w:tplc="193432E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8192A"/>
    <w:multiLevelType w:val="hybridMultilevel"/>
    <w:tmpl w:val="764CAD44"/>
    <w:lvl w:ilvl="0" w:tplc="BA0AC322">
      <w:start w:val="1"/>
      <w:numFmt w:val="decimal"/>
      <w:lvlText w:val="%1."/>
      <w:lvlJc w:val="left"/>
      <w:pPr>
        <w:ind w:left="720" w:hanging="360"/>
      </w:pPr>
      <w:rPr>
        <w:rFonts w:eastAsia="Calibri" w:cs="Times New Roman"/>
        <w:b w:val="0"/>
        <w:color w:val="auto"/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CD3FDF"/>
    <w:multiLevelType w:val="hybridMultilevel"/>
    <w:tmpl w:val="014E8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A5332"/>
    <w:multiLevelType w:val="multilevel"/>
    <w:tmpl w:val="DABC1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AA7D65"/>
    <w:multiLevelType w:val="hybridMultilevel"/>
    <w:tmpl w:val="C17C3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0824F5"/>
    <w:multiLevelType w:val="hybridMultilevel"/>
    <w:tmpl w:val="3F8C3A0A"/>
    <w:lvl w:ilvl="0" w:tplc="4650CE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2"/>
  </w:num>
  <w:num w:numId="5">
    <w:abstractNumId w:val="5"/>
  </w:num>
  <w:num w:numId="6">
    <w:abstractNumId w:val="15"/>
  </w:num>
  <w:num w:numId="7">
    <w:abstractNumId w:val="3"/>
  </w:num>
  <w:num w:numId="8">
    <w:abstractNumId w:val="8"/>
  </w:num>
  <w:num w:numId="9">
    <w:abstractNumId w:val="4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0"/>
  </w:num>
  <w:num w:numId="17">
    <w:abstractNumId w:val="1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5345F"/>
    <w:rsid w:val="00003A04"/>
    <w:rsid w:val="005922F0"/>
    <w:rsid w:val="00705FBE"/>
    <w:rsid w:val="0075345F"/>
    <w:rsid w:val="007610F8"/>
    <w:rsid w:val="00AB2323"/>
    <w:rsid w:val="00E029A2"/>
    <w:rsid w:val="00E510A4"/>
    <w:rsid w:val="00FE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57937"/>
  <w15:docId w15:val="{1C6432EE-F729-478D-B8DE-B6FE2CC46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5FB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05FBE"/>
    <w:rPr>
      <w:rFonts w:ascii="Segoe UI" w:hAnsi="Segoe UI" w:cs="Segoe U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7610F8"/>
  </w:style>
  <w:style w:type="paragraph" w:styleId="a5">
    <w:name w:val="Normal (Web)"/>
    <w:basedOn w:val="a"/>
    <w:uiPriority w:val="99"/>
    <w:rsid w:val="00761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7610F8"/>
    <w:pPr>
      <w:spacing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7610F8"/>
    <w:pPr>
      <w:spacing w:line="240" w:lineRule="auto"/>
    </w:pPr>
    <w:rPr>
      <w:rFonts w:cs="Times New Roman"/>
      <w:lang w:eastAsia="en-US"/>
    </w:rPr>
  </w:style>
  <w:style w:type="paragraph" w:styleId="a8">
    <w:name w:val="List Paragraph"/>
    <w:basedOn w:val="a"/>
    <w:link w:val="a9"/>
    <w:uiPriority w:val="99"/>
    <w:qFormat/>
    <w:rsid w:val="007610F8"/>
    <w:pPr>
      <w:spacing w:after="200" w:line="276" w:lineRule="auto"/>
      <w:ind w:left="720"/>
      <w:contextualSpacing/>
    </w:pPr>
    <w:rPr>
      <w:rFonts w:cs="Times New Roman"/>
      <w:lang w:eastAsia="en-US"/>
    </w:rPr>
  </w:style>
  <w:style w:type="paragraph" w:customStyle="1" w:styleId="10">
    <w:name w:val="Абзац списка1"/>
    <w:basedOn w:val="a"/>
    <w:uiPriority w:val="99"/>
    <w:rsid w:val="007610F8"/>
    <w:pPr>
      <w:spacing w:after="200" w:line="276" w:lineRule="auto"/>
      <w:ind w:left="720"/>
      <w:contextualSpacing/>
    </w:pPr>
    <w:rPr>
      <w:rFonts w:cs="Times New Roman"/>
    </w:rPr>
  </w:style>
  <w:style w:type="character" w:customStyle="1" w:styleId="a9">
    <w:name w:val="Абзац списка Знак"/>
    <w:link w:val="a8"/>
    <w:uiPriority w:val="99"/>
    <w:locked/>
    <w:rsid w:val="007610F8"/>
    <w:rPr>
      <w:rFonts w:cs="Times New Roman"/>
      <w:lang w:eastAsia="en-US"/>
    </w:rPr>
  </w:style>
  <w:style w:type="paragraph" w:customStyle="1" w:styleId="Default">
    <w:name w:val="Default"/>
    <w:rsid w:val="007610F8"/>
    <w:pPr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a">
    <w:name w:val="основа"/>
    <w:basedOn w:val="a"/>
    <w:rsid w:val="007610F8"/>
    <w:pPr>
      <w:autoSpaceDE w:val="0"/>
      <w:autoSpaceDN w:val="0"/>
      <w:adjustRightInd w:val="0"/>
      <w:spacing w:line="240" w:lineRule="atLeast"/>
      <w:ind w:firstLine="283"/>
      <w:jc w:val="both"/>
      <w:textAlignment w:val="center"/>
    </w:pPr>
    <w:rPr>
      <w:rFonts w:ascii="SchoolBook Tat M F OTF" w:eastAsia="Times New Roman" w:hAnsi="SchoolBook Tat M F OTF" w:cs="SchoolBook Tat M F OTF"/>
      <w:color w:val="000000"/>
      <w:sz w:val="21"/>
      <w:szCs w:val="21"/>
      <w:lang w:eastAsia="en-US"/>
    </w:rPr>
  </w:style>
  <w:style w:type="paragraph" w:customStyle="1" w:styleId="ab">
    <w:name w:val="таб_урок"/>
    <w:basedOn w:val="a"/>
    <w:uiPriority w:val="99"/>
    <w:rsid w:val="007610F8"/>
    <w:pPr>
      <w:autoSpaceDE w:val="0"/>
      <w:autoSpaceDN w:val="0"/>
      <w:adjustRightInd w:val="0"/>
      <w:spacing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  <w:lang w:eastAsia="en-US"/>
    </w:rPr>
  </w:style>
  <w:style w:type="character" w:customStyle="1" w:styleId="15">
    <w:name w:val="Основной текст (15)"/>
    <w:basedOn w:val="a0"/>
    <w:rsid w:val="007610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49"/>
      <w:szCs w:val="49"/>
    </w:rPr>
  </w:style>
  <w:style w:type="paragraph" w:customStyle="1" w:styleId="Zag">
    <w:name w:val="Zag"/>
    <w:basedOn w:val="a"/>
    <w:uiPriority w:val="99"/>
    <w:rsid w:val="007610F8"/>
    <w:pPr>
      <w:autoSpaceDE w:val="0"/>
      <w:autoSpaceDN w:val="0"/>
      <w:adjustRightInd w:val="0"/>
      <w:spacing w:line="240" w:lineRule="atLeast"/>
      <w:jc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  <w:style w:type="character" w:customStyle="1" w:styleId="6">
    <w:name w:val="Основной текст (6)_"/>
    <w:link w:val="60"/>
    <w:rsid w:val="007610F8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610F8"/>
    <w:pPr>
      <w:shd w:val="clear" w:color="auto" w:fill="FFFFFF"/>
      <w:spacing w:line="0" w:lineRule="atLeast"/>
    </w:pPr>
    <w:rPr>
      <w:rFonts w:ascii="Times New Roman" w:eastAsia="Times New Roman" w:hAnsi="Times New Roman"/>
      <w:sz w:val="23"/>
      <w:szCs w:val="23"/>
    </w:rPr>
  </w:style>
  <w:style w:type="character" w:customStyle="1" w:styleId="28">
    <w:name w:val="Основной текст (2) + 8"/>
    <w:aliases w:val="5 pt"/>
    <w:rsid w:val="007610F8"/>
    <w:rPr>
      <w:rFonts w:ascii="Times New Roman" w:hAnsi="Times New Roman" w:cs="Times New Roman"/>
      <w:color w:val="000000"/>
      <w:spacing w:val="0"/>
      <w:w w:val="100"/>
      <w:position w:val="0"/>
      <w:sz w:val="17"/>
      <w:szCs w:val="17"/>
      <w:u w:val="none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7975</Words>
  <Characters>45463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G139</cp:lastModifiedBy>
  <cp:revision>6</cp:revision>
  <cp:lastPrinted>2023-09-18T08:11:00Z</cp:lastPrinted>
  <dcterms:created xsi:type="dcterms:W3CDTF">2023-09-18T07:16:00Z</dcterms:created>
  <dcterms:modified xsi:type="dcterms:W3CDTF">2023-09-22T12:20:00Z</dcterms:modified>
</cp:coreProperties>
</file>